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05" w:type="dxa"/>
        <w:tblInd w:w="-743" w:type="dxa"/>
        <w:tblLook w:val="04A0"/>
      </w:tblPr>
      <w:tblGrid>
        <w:gridCol w:w="6520"/>
        <w:gridCol w:w="901"/>
        <w:gridCol w:w="914"/>
        <w:gridCol w:w="1091"/>
        <w:gridCol w:w="839"/>
        <w:gridCol w:w="7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Затверджений у сумі </w:t>
            </w:r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>п’ять мільйонів чотириста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>шістдесять</w:t>
            </w:r>
            <w:proofErr w:type="spellEnd"/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 xml:space="preserve"> три </w:t>
            </w:r>
            <w:proofErr w:type="spellStart"/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>тис.триста</w:t>
            </w:r>
            <w:proofErr w:type="spellEnd"/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 xml:space="preserve"> дев’ятнадцять грн.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8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>(5463319.00)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43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Начальник відділу освіти                    Р.</w:t>
            </w:r>
            <w:proofErr w:type="spellStart"/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Стоцький</w:t>
            </w:r>
            <w:proofErr w:type="spellEnd"/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20 січня 2017 року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 xml:space="preserve">                                                                    КОШТОРИС                                                       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uk-UA"/>
              </w:rPr>
              <w:t xml:space="preserve">  на 2017 рік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187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                                                                          </w:t>
            </w:r>
            <w:proofErr w:type="spellStart"/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uk-UA"/>
              </w:rPr>
              <w:t>Лоп’янської</w:t>
            </w:r>
            <w:proofErr w:type="spellEnd"/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ЗОШ І-ІІІ ст.</w:t>
            </w:r>
          </w:p>
        </w:tc>
      </w:tr>
      <w:tr w:rsidR="00BF2D38" w:rsidRPr="00BF2D38" w:rsidTr="00BF2D38">
        <w:trPr>
          <w:trHeight w:val="270"/>
        </w:trPr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Вид бюджету МІСЦЕВИЙ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10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код та назва відомчої класифікації  видатків та кредитування   010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код та назва тимчасової класифікації видатків та кредитування місцевих бюджетів 070201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Відділ освіти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6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16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(грн.)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Код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Усього на рік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РАЗОМ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BF2D38" w:rsidRPr="00BF2D38" w:rsidTr="00BF2D38">
        <w:trPr>
          <w:trHeight w:val="480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Загальний фонд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Спеціальний фонд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НАДХОДЖЕННЯ - усього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Надходження коштів із загального фонду бюджету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Надходження коштів із спеціального фонду бюджету, у т.ч.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4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- 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25010000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4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25010100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Інші надходження, у тому числі: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 xml:space="preserve">Інші субвенції (субвенція бюджетам районів на </w:t>
            </w:r>
            <w:proofErr w:type="spellStart"/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 xml:space="preserve"> субвенції з державного бюджету)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41035000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фінансування (розписати за кодами класифікації фінансування бюджету за типом боргового зобов’язання)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602000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602400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60"/>
        </w:trPr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повернення кредитів до бюджету ( розписати за кодами програмної класифікації видатків та кредитування бюджету, класифікації кредитування бюджету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ВИДАТКИ ТА НАДАННЯ КРЕДИТІВ - усього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Поточні видатки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5463319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4066713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4066713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Заробітна плата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4066713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4066713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Грошове забезпечення військовослужбовців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894677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894677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494990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494990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162000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162000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19650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19650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288700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288700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Оплата теплопостачання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Оплата електроенергії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288700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288700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Оплата природного газу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Оплата інших енергоносіїв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</w:t>
            </w:r>
            <w:proofErr w:type="spellStart"/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4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4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Обслуговування боргових зобов'язань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33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Обслуговування внутрішніх боргових зобов'язань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Обслуговування зовнішніх боргових зобов'язань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2 030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2 030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Стипендії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2 030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2 030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4910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4910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Капітальне будівництво (придбання) інших об'єктів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 житлового фонду (приміщень)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 інших об'єктів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Реконструкція та реставрація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</w:tr>
      <w:tr w:rsidR="00BF2D38" w:rsidRPr="00BF2D38" w:rsidTr="00BF2D38">
        <w:trPr>
          <w:trHeight w:val="2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Реконструкція та реставрація інших об'єктів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Реставрація пам'яток культури, історії та архітектури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Придбання землі та нематеріальних активів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Надання кредитів органам державного управління інших рівнів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Надання кредитів  підприємствам, установам, організаціям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BF2D3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F2D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F2D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F2D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u w:val="single"/>
                <w:lang w:eastAsia="uk-UA"/>
              </w:rPr>
            </w:pPr>
          </w:p>
        </w:tc>
      </w:tr>
      <w:tr w:rsidR="00BF2D38" w:rsidRPr="00BF2D38" w:rsidTr="00BF2D3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Керівник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В.</w:t>
            </w:r>
            <w:proofErr w:type="spellStart"/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Юрчишин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2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Головний бухгалтер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Н.Бойчук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8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20 січня 2017 року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BF2D38" w:rsidRPr="00BF2D38" w:rsidTr="00BF2D38">
        <w:trPr>
          <w:trHeight w:val="25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BF2D38" w:rsidRPr="00BF2D38" w:rsidTr="00BF2D3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BF2D38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 xml:space="preserve">                               М.П.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38" w:rsidRPr="00BF2D38" w:rsidRDefault="00BF2D38" w:rsidP="00BF2D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</w:tbl>
    <w:p w:rsidR="00322A74" w:rsidRDefault="00322A74"/>
    <w:sectPr w:rsidR="00322A74" w:rsidSect="00322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F2D38"/>
    <w:rsid w:val="000008AD"/>
    <w:rsid w:val="00000C97"/>
    <w:rsid w:val="00001714"/>
    <w:rsid w:val="00001DB9"/>
    <w:rsid w:val="000036E4"/>
    <w:rsid w:val="000040ED"/>
    <w:rsid w:val="00004A0A"/>
    <w:rsid w:val="0000791D"/>
    <w:rsid w:val="0001096B"/>
    <w:rsid w:val="000118AC"/>
    <w:rsid w:val="00011D7F"/>
    <w:rsid w:val="00011F23"/>
    <w:rsid w:val="00012CCE"/>
    <w:rsid w:val="0001353E"/>
    <w:rsid w:val="00013BDE"/>
    <w:rsid w:val="00014F2A"/>
    <w:rsid w:val="0001541C"/>
    <w:rsid w:val="00015910"/>
    <w:rsid w:val="00016C42"/>
    <w:rsid w:val="00017B6A"/>
    <w:rsid w:val="00021C2E"/>
    <w:rsid w:val="00023D83"/>
    <w:rsid w:val="00023F58"/>
    <w:rsid w:val="000245BE"/>
    <w:rsid w:val="000266FD"/>
    <w:rsid w:val="000269E1"/>
    <w:rsid w:val="000269FD"/>
    <w:rsid w:val="000276BD"/>
    <w:rsid w:val="000276EB"/>
    <w:rsid w:val="00027A2D"/>
    <w:rsid w:val="00027DAE"/>
    <w:rsid w:val="000301BF"/>
    <w:rsid w:val="000307E0"/>
    <w:rsid w:val="00030A77"/>
    <w:rsid w:val="00030EE6"/>
    <w:rsid w:val="00031632"/>
    <w:rsid w:val="00031F49"/>
    <w:rsid w:val="000320BB"/>
    <w:rsid w:val="00032899"/>
    <w:rsid w:val="000330B6"/>
    <w:rsid w:val="0003333C"/>
    <w:rsid w:val="00033BAD"/>
    <w:rsid w:val="00034D2B"/>
    <w:rsid w:val="00034F78"/>
    <w:rsid w:val="00035135"/>
    <w:rsid w:val="000356D5"/>
    <w:rsid w:val="00035773"/>
    <w:rsid w:val="00035DF3"/>
    <w:rsid w:val="000420F1"/>
    <w:rsid w:val="0004260C"/>
    <w:rsid w:val="00043DBF"/>
    <w:rsid w:val="00043DFC"/>
    <w:rsid w:val="000445EA"/>
    <w:rsid w:val="0004556C"/>
    <w:rsid w:val="00045984"/>
    <w:rsid w:val="00046FAA"/>
    <w:rsid w:val="000500BB"/>
    <w:rsid w:val="000500D3"/>
    <w:rsid w:val="000508C0"/>
    <w:rsid w:val="0005208F"/>
    <w:rsid w:val="00052D13"/>
    <w:rsid w:val="0005421F"/>
    <w:rsid w:val="00054659"/>
    <w:rsid w:val="00054B70"/>
    <w:rsid w:val="00054D90"/>
    <w:rsid w:val="00055533"/>
    <w:rsid w:val="00055B1D"/>
    <w:rsid w:val="00055BB3"/>
    <w:rsid w:val="00055EA5"/>
    <w:rsid w:val="00056CB2"/>
    <w:rsid w:val="000571ED"/>
    <w:rsid w:val="00057515"/>
    <w:rsid w:val="00061B4C"/>
    <w:rsid w:val="00061DEB"/>
    <w:rsid w:val="0006355D"/>
    <w:rsid w:val="00063AFA"/>
    <w:rsid w:val="000647A6"/>
    <w:rsid w:val="0006538A"/>
    <w:rsid w:val="00065B56"/>
    <w:rsid w:val="00065E3E"/>
    <w:rsid w:val="00066549"/>
    <w:rsid w:val="000669CD"/>
    <w:rsid w:val="00066C71"/>
    <w:rsid w:val="00066E45"/>
    <w:rsid w:val="00067C6E"/>
    <w:rsid w:val="0007098A"/>
    <w:rsid w:val="00071254"/>
    <w:rsid w:val="00072FBC"/>
    <w:rsid w:val="00073613"/>
    <w:rsid w:val="0007391C"/>
    <w:rsid w:val="00073DA3"/>
    <w:rsid w:val="00074214"/>
    <w:rsid w:val="00074948"/>
    <w:rsid w:val="0007508B"/>
    <w:rsid w:val="0007573D"/>
    <w:rsid w:val="00076CCD"/>
    <w:rsid w:val="00076D4B"/>
    <w:rsid w:val="000772CE"/>
    <w:rsid w:val="00077810"/>
    <w:rsid w:val="00077832"/>
    <w:rsid w:val="00077EB1"/>
    <w:rsid w:val="0008100C"/>
    <w:rsid w:val="00081955"/>
    <w:rsid w:val="0008230D"/>
    <w:rsid w:val="0008441A"/>
    <w:rsid w:val="0008485D"/>
    <w:rsid w:val="0008541A"/>
    <w:rsid w:val="000873BD"/>
    <w:rsid w:val="000877E7"/>
    <w:rsid w:val="00087B73"/>
    <w:rsid w:val="00090445"/>
    <w:rsid w:val="000907BA"/>
    <w:rsid w:val="00091E98"/>
    <w:rsid w:val="00092C62"/>
    <w:rsid w:val="00093B1F"/>
    <w:rsid w:val="00093F8E"/>
    <w:rsid w:val="00094370"/>
    <w:rsid w:val="000946D9"/>
    <w:rsid w:val="00094922"/>
    <w:rsid w:val="000954BF"/>
    <w:rsid w:val="0009689E"/>
    <w:rsid w:val="00097C35"/>
    <w:rsid w:val="000A0901"/>
    <w:rsid w:val="000A0A69"/>
    <w:rsid w:val="000A2279"/>
    <w:rsid w:val="000A3886"/>
    <w:rsid w:val="000A3CC1"/>
    <w:rsid w:val="000A4369"/>
    <w:rsid w:val="000A656B"/>
    <w:rsid w:val="000A714D"/>
    <w:rsid w:val="000A7510"/>
    <w:rsid w:val="000A753F"/>
    <w:rsid w:val="000A75CC"/>
    <w:rsid w:val="000A7879"/>
    <w:rsid w:val="000A7A79"/>
    <w:rsid w:val="000B1BEA"/>
    <w:rsid w:val="000B1C6A"/>
    <w:rsid w:val="000B2E2F"/>
    <w:rsid w:val="000B340A"/>
    <w:rsid w:val="000B3A62"/>
    <w:rsid w:val="000B4545"/>
    <w:rsid w:val="000B4769"/>
    <w:rsid w:val="000B525C"/>
    <w:rsid w:val="000B60DA"/>
    <w:rsid w:val="000B63F9"/>
    <w:rsid w:val="000B67DE"/>
    <w:rsid w:val="000B7587"/>
    <w:rsid w:val="000C0581"/>
    <w:rsid w:val="000C0DFD"/>
    <w:rsid w:val="000C105C"/>
    <w:rsid w:val="000C17A5"/>
    <w:rsid w:val="000C22A4"/>
    <w:rsid w:val="000C29A1"/>
    <w:rsid w:val="000C2ADF"/>
    <w:rsid w:val="000C34FE"/>
    <w:rsid w:val="000C3857"/>
    <w:rsid w:val="000C43C7"/>
    <w:rsid w:val="000C44CA"/>
    <w:rsid w:val="000C461B"/>
    <w:rsid w:val="000C52B2"/>
    <w:rsid w:val="000C6302"/>
    <w:rsid w:val="000C683B"/>
    <w:rsid w:val="000C7C4B"/>
    <w:rsid w:val="000D000C"/>
    <w:rsid w:val="000D1BA3"/>
    <w:rsid w:val="000D22C8"/>
    <w:rsid w:val="000D2535"/>
    <w:rsid w:val="000D4304"/>
    <w:rsid w:val="000D4CA8"/>
    <w:rsid w:val="000D5823"/>
    <w:rsid w:val="000E2367"/>
    <w:rsid w:val="000E261E"/>
    <w:rsid w:val="000E3EFA"/>
    <w:rsid w:val="000E778C"/>
    <w:rsid w:val="000F0D04"/>
    <w:rsid w:val="000F0F3F"/>
    <w:rsid w:val="000F2FFE"/>
    <w:rsid w:val="000F334C"/>
    <w:rsid w:val="000F4050"/>
    <w:rsid w:val="000F4E47"/>
    <w:rsid w:val="000F669E"/>
    <w:rsid w:val="000F68D4"/>
    <w:rsid w:val="000F69D5"/>
    <w:rsid w:val="000F6C7E"/>
    <w:rsid w:val="000F79D4"/>
    <w:rsid w:val="00100218"/>
    <w:rsid w:val="00100B61"/>
    <w:rsid w:val="0010268A"/>
    <w:rsid w:val="00103354"/>
    <w:rsid w:val="00104D27"/>
    <w:rsid w:val="001057B2"/>
    <w:rsid w:val="00106F4D"/>
    <w:rsid w:val="0010769B"/>
    <w:rsid w:val="00112862"/>
    <w:rsid w:val="001129A7"/>
    <w:rsid w:val="00113857"/>
    <w:rsid w:val="00113FB8"/>
    <w:rsid w:val="0011460D"/>
    <w:rsid w:val="00114948"/>
    <w:rsid w:val="001152F7"/>
    <w:rsid w:val="00115649"/>
    <w:rsid w:val="001161BF"/>
    <w:rsid w:val="00116597"/>
    <w:rsid w:val="00116C47"/>
    <w:rsid w:val="00116DF7"/>
    <w:rsid w:val="001172C9"/>
    <w:rsid w:val="001205B5"/>
    <w:rsid w:val="00120C2C"/>
    <w:rsid w:val="001214A7"/>
    <w:rsid w:val="001216CD"/>
    <w:rsid w:val="00121C16"/>
    <w:rsid w:val="00121E24"/>
    <w:rsid w:val="00123850"/>
    <w:rsid w:val="00124CA5"/>
    <w:rsid w:val="001267F4"/>
    <w:rsid w:val="00126A51"/>
    <w:rsid w:val="00133F2B"/>
    <w:rsid w:val="00135487"/>
    <w:rsid w:val="00135EF6"/>
    <w:rsid w:val="001361AA"/>
    <w:rsid w:val="00136595"/>
    <w:rsid w:val="00137A4C"/>
    <w:rsid w:val="00137CCC"/>
    <w:rsid w:val="0014015F"/>
    <w:rsid w:val="001416DE"/>
    <w:rsid w:val="00143D53"/>
    <w:rsid w:val="001440AD"/>
    <w:rsid w:val="001443C4"/>
    <w:rsid w:val="0014452D"/>
    <w:rsid w:val="00145927"/>
    <w:rsid w:val="00145C63"/>
    <w:rsid w:val="001460A5"/>
    <w:rsid w:val="00146F12"/>
    <w:rsid w:val="00150082"/>
    <w:rsid w:val="0015090D"/>
    <w:rsid w:val="0015171E"/>
    <w:rsid w:val="00151E9E"/>
    <w:rsid w:val="00151EDC"/>
    <w:rsid w:val="00152198"/>
    <w:rsid w:val="0015221E"/>
    <w:rsid w:val="001530AC"/>
    <w:rsid w:val="0015585E"/>
    <w:rsid w:val="001560B8"/>
    <w:rsid w:val="00156E63"/>
    <w:rsid w:val="00156ED1"/>
    <w:rsid w:val="001608DD"/>
    <w:rsid w:val="00160D3C"/>
    <w:rsid w:val="00160FE6"/>
    <w:rsid w:val="001617A9"/>
    <w:rsid w:val="00162A5A"/>
    <w:rsid w:val="00162D48"/>
    <w:rsid w:val="00163092"/>
    <w:rsid w:val="001633DD"/>
    <w:rsid w:val="00165FCF"/>
    <w:rsid w:val="001660F6"/>
    <w:rsid w:val="001673E8"/>
    <w:rsid w:val="00167E93"/>
    <w:rsid w:val="00170C98"/>
    <w:rsid w:val="00172895"/>
    <w:rsid w:val="00172AE0"/>
    <w:rsid w:val="0017330F"/>
    <w:rsid w:val="00173C37"/>
    <w:rsid w:val="00173F5D"/>
    <w:rsid w:val="00175255"/>
    <w:rsid w:val="00176CA5"/>
    <w:rsid w:val="00176DA4"/>
    <w:rsid w:val="00176E6C"/>
    <w:rsid w:val="00181F34"/>
    <w:rsid w:val="00183CB6"/>
    <w:rsid w:val="0018489B"/>
    <w:rsid w:val="00185535"/>
    <w:rsid w:val="00185563"/>
    <w:rsid w:val="00186CB4"/>
    <w:rsid w:val="00190347"/>
    <w:rsid w:val="00191EC8"/>
    <w:rsid w:val="00192776"/>
    <w:rsid w:val="00192D80"/>
    <w:rsid w:val="00192F93"/>
    <w:rsid w:val="001934D0"/>
    <w:rsid w:val="00193F95"/>
    <w:rsid w:val="001955B9"/>
    <w:rsid w:val="001961C1"/>
    <w:rsid w:val="00196A3D"/>
    <w:rsid w:val="00197B2B"/>
    <w:rsid w:val="001A07F4"/>
    <w:rsid w:val="001A10EC"/>
    <w:rsid w:val="001A28B6"/>
    <w:rsid w:val="001A2A46"/>
    <w:rsid w:val="001A339B"/>
    <w:rsid w:val="001A3CC3"/>
    <w:rsid w:val="001A54DD"/>
    <w:rsid w:val="001A59E2"/>
    <w:rsid w:val="001A7119"/>
    <w:rsid w:val="001A7E44"/>
    <w:rsid w:val="001B0778"/>
    <w:rsid w:val="001B0811"/>
    <w:rsid w:val="001B1028"/>
    <w:rsid w:val="001B3797"/>
    <w:rsid w:val="001B63B9"/>
    <w:rsid w:val="001B7A01"/>
    <w:rsid w:val="001C0B3E"/>
    <w:rsid w:val="001C11C7"/>
    <w:rsid w:val="001C1494"/>
    <w:rsid w:val="001C2246"/>
    <w:rsid w:val="001C2F10"/>
    <w:rsid w:val="001C32A2"/>
    <w:rsid w:val="001C3A78"/>
    <w:rsid w:val="001C3C38"/>
    <w:rsid w:val="001C3E0F"/>
    <w:rsid w:val="001C418A"/>
    <w:rsid w:val="001C5161"/>
    <w:rsid w:val="001C6CB5"/>
    <w:rsid w:val="001C7C98"/>
    <w:rsid w:val="001D0095"/>
    <w:rsid w:val="001D0107"/>
    <w:rsid w:val="001D11BF"/>
    <w:rsid w:val="001D16DF"/>
    <w:rsid w:val="001D4BB7"/>
    <w:rsid w:val="001D5097"/>
    <w:rsid w:val="001D51DE"/>
    <w:rsid w:val="001D5607"/>
    <w:rsid w:val="001D5717"/>
    <w:rsid w:val="001D5D87"/>
    <w:rsid w:val="001D6082"/>
    <w:rsid w:val="001D640D"/>
    <w:rsid w:val="001D7AF7"/>
    <w:rsid w:val="001D7C6C"/>
    <w:rsid w:val="001E0EDC"/>
    <w:rsid w:val="001E119E"/>
    <w:rsid w:val="001E2627"/>
    <w:rsid w:val="001E285F"/>
    <w:rsid w:val="001E5108"/>
    <w:rsid w:val="001E5732"/>
    <w:rsid w:val="001E5C49"/>
    <w:rsid w:val="001E72D8"/>
    <w:rsid w:val="001E74ED"/>
    <w:rsid w:val="001E7EAA"/>
    <w:rsid w:val="001F0856"/>
    <w:rsid w:val="001F1805"/>
    <w:rsid w:val="001F26C9"/>
    <w:rsid w:val="001F2976"/>
    <w:rsid w:val="001F309C"/>
    <w:rsid w:val="001F3257"/>
    <w:rsid w:val="001F417C"/>
    <w:rsid w:val="001F4580"/>
    <w:rsid w:val="001F6401"/>
    <w:rsid w:val="001F6A5E"/>
    <w:rsid w:val="001F6D23"/>
    <w:rsid w:val="001F7C74"/>
    <w:rsid w:val="001F7F43"/>
    <w:rsid w:val="0020049B"/>
    <w:rsid w:val="0020095C"/>
    <w:rsid w:val="00200D69"/>
    <w:rsid w:val="002014C1"/>
    <w:rsid w:val="002019A3"/>
    <w:rsid w:val="00201D38"/>
    <w:rsid w:val="002031FD"/>
    <w:rsid w:val="002039FB"/>
    <w:rsid w:val="00203AB9"/>
    <w:rsid w:val="00203E7C"/>
    <w:rsid w:val="0020425B"/>
    <w:rsid w:val="00204B0F"/>
    <w:rsid w:val="002050E4"/>
    <w:rsid w:val="00205679"/>
    <w:rsid w:val="00205903"/>
    <w:rsid w:val="00205B33"/>
    <w:rsid w:val="00206834"/>
    <w:rsid w:val="00206E83"/>
    <w:rsid w:val="00207A38"/>
    <w:rsid w:val="002106F0"/>
    <w:rsid w:val="00210A93"/>
    <w:rsid w:val="002114CC"/>
    <w:rsid w:val="00212488"/>
    <w:rsid w:val="0021271C"/>
    <w:rsid w:val="00212A39"/>
    <w:rsid w:val="002149B1"/>
    <w:rsid w:val="00215D9B"/>
    <w:rsid w:val="00215F54"/>
    <w:rsid w:val="00216242"/>
    <w:rsid w:val="00216EE8"/>
    <w:rsid w:val="0021717E"/>
    <w:rsid w:val="002208DC"/>
    <w:rsid w:val="002213EE"/>
    <w:rsid w:val="00221AF0"/>
    <w:rsid w:val="00221BBB"/>
    <w:rsid w:val="0022288D"/>
    <w:rsid w:val="00223BFB"/>
    <w:rsid w:val="00226A90"/>
    <w:rsid w:val="00227583"/>
    <w:rsid w:val="00227FA6"/>
    <w:rsid w:val="0023067E"/>
    <w:rsid w:val="00230B9A"/>
    <w:rsid w:val="002312B2"/>
    <w:rsid w:val="002334C9"/>
    <w:rsid w:val="00234F4F"/>
    <w:rsid w:val="00235858"/>
    <w:rsid w:val="002363A0"/>
    <w:rsid w:val="00236688"/>
    <w:rsid w:val="0023774E"/>
    <w:rsid w:val="00240905"/>
    <w:rsid w:val="0024093E"/>
    <w:rsid w:val="00240B4D"/>
    <w:rsid w:val="00241326"/>
    <w:rsid w:val="00241DFE"/>
    <w:rsid w:val="002436CA"/>
    <w:rsid w:val="00246E83"/>
    <w:rsid w:val="00247DA9"/>
    <w:rsid w:val="00250062"/>
    <w:rsid w:val="00253B38"/>
    <w:rsid w:val="00254195"/>
    <w:rsid w:val="002556CA"/>
    <w:rsid w:val="00256AA7"/>
    <w:rsid w:val="00257AA2"/>
    <w:rsid w:val="0026053D"/>
    <w:rsid w:val="00260781"/>
    <w:rsid w:val="00260D5D"/>
    <w:rsid w:val="00262046"/>
    <w:rsid w:val="002627F3"/>
    <w:rsid w:val="00262C14"/>
    <w:rsid w:val="002644B2"/>
    <w:rsid w:val="00265513"/>
    <w:rsid w:val="002656E2"/>
    <w:rsid w:val="00266F78"/>
    <w:rsid w:val="002673CB"/>
    <w:rsid w:val="0026775A"/>
    <w:rsid w:val="00267984"/>
    <w:rsid w:val="00270057"/>
    <w:rsid w:val="002708BA"/>
    <w:rsid w:val="00270A21"/>
    <w:rsid w:val="00273512"/>
    <w:rsid w:val="00273902"/>
    <w:rsid w:val="002747EB"/>
    <w:rsid w:val="00274CF9"/>
    <w:rsid w:val="00275268"/>
    <w:rsid w:val="00275CCB"/>
    <w:rsid w:val="00280E09"/>
    <w:rsid w:val="00281B1B"/>
    <w:rsid w:val="0028243E"/>
    <w:rsid w:val="0028284F"/>
    <w:rsid w:val="00282E5F"/>
    <w:rsid w:val="00284B0B"/>
    <w:rsid w:val="00286461"/>
    <w:rsid w:val="0028717C"/>
    <w:rsid w:val="002879CC"/>
    <w:rsid w:val="00287F63"/>
    <w:rsid w:val="00290EB3"/>
    <w:rsid w:val="0029100E"/>
    <w:rsid w:val="00291907"/>
    <w:rsid w:val="00291A9C"/>
    <w:rsid w:val="00291C4B"/>
    <w:rsid w:val="002923EE"/>
    <w:rsid w:val="00295BEC"/>
    <w:rsid w:val="00296099"/>
    <w:rsid w:val="00296538"/>
    <w:rsid w:val="002A076A"/>
    <w:rsid w:val="002A0A8A"/>
    <w:rsid w:val="002A0EC4"/>
    <w:rsid w:val="002A1DD2"/>
    <w:rsid w:val="002A232F"/>
    <w:rsid w:val="002A2688"/>
    <w:rsid w:val="002A286C"/>
    <w:rsid w:val="002A3F1E"/>
    <w:rsid w:val="002A4FEB"/>
    <w:rsid w:val="002A52C9"/>
    <w:rsid w:val="002A57C3"/>
    <w:rsid w:val="002A5800"/>
    <w:rsid w:val="002A6C4B"/>
    <w:rsid w:val="002B0C50"/>
    <w:rsid w:val="002B0F2C"/>
    <w:rsid w:val="002B10B7"/>
    <w:rsid w:val="002B2098"/>
    <w:rsid w:val="002B26E6"/>
    <w:rsid w:val="002B3059"/>
    <w:rsid w:val="002B3114"/>
    <w:rsid w:val="002B3A8C"/>
    <w:rsid w:val="002B435B"/>
    <w:rsid w:val="002B5FCD"/>
    <w:rsid w:val="002B61CA"/>
    <w:rsid w:val="002B65D4"/>
    <w:rsid w:val="002B6C91"/>
    <w:rsid w:val="002B6D9C"/>
    <w:rsid w:val="002B71C4"/>
    <w:rsid w:val="002C0602"/>
    <w:rsid w:val="002C0A47"/>
    <w:rsid w:val="002C24C2"/>
    <w:rsid w:val="002C3E65"/>
    <w:rsid w:val="002C3E88"/>
    <w:rsid w:val="002C40F1"/>
    <w:rsid w:val="002C70A7"/>
    <w:rsid w:val="002D147A"/>
    <w:rsid w:val="002D21BF"/>
    <w:rsid w:val="002D2C7F"/>
    <w:rsid w:val="002D3D3C"/>
    <w:rsid w:val="002D4550"/>
    <w:rsid w:val="002D517F"/>
    <w:rsid w:val="002D6C72"/>
    <w:rsid w:val="002D78DB"/>
    <w:rsid w:val="002D7958"/>
    <w:rsid w:val="002D7AC2"/>
    <w:rsid w:val="002E0051"/>
    <w:rsid w:val="002E01A1"/>
    <w:rsid w:val="002E0276"/>
    <w:rsid w:val="002E1938"/>
    <w:rsid w:val="002E39A8"/>
    <w:rsid w:val="002E3EEC"/>
    <w:rsid w:val="002E3F1A"/>
    <w:rsid w:val="002E4001"/>
    <w:rsid w:val="002E420C"/>
    <w:rsid w:val="002E5323"/>
    <w:rsid w:val="002E59F1"/>
    <w:rsid w:val="002E66BF"/>
    <w:rsid w:val="002E6DC1"/>
    <w:rsid w:val="002E72B0"/>
    <w:rsid w:val="002E73B2"/>
    <w:rsid w:val="002F037F"/>
    <w:rsid w:val="002F130E"/>
    <w:rsid w:val="002F19F4"/>
    <w:rsid w:val="002F23C2"/>
    <w:rsid w:val="002F3E41"/>
    <w:rsid w:val="002F654E"/>
    <w:rsid w:val="002F657C"/>
    <w:rsid w:val="002F6679"/>
    <w:rsid w:val="002F6CF9"/>
    <w:rsid w:val="002F752C"/>
    <w:rsid w:val="002F76D5"/>
    <w:rsid w:val="00300263"/>
    <w:rsid w:val="00301A01"/>
    <w:rsid w:val="00302421"/>
    <w:rsid w:val="00302CAD"/>
    <w:rsid w:val="00302EDE"/>
    <w:rsid w:val="003043C6"/>
    <w:rsid w:val="003045C9"/>
    <w:rsid w:val="00304B9C"/>
    <w:rsid w:val="003058E5"/>
    <w:rsid w:val="00305DDA"/>
    <w:rsid w:val="00306074"/>
    <w:rsid w:val="003060DC"/>
    <w:rsid w:val="00306415"/>
    <w:rsid w:val="00310612"/>
    <w:rsid w:val="00311F34"/>
    <w:rsid w:val="00312265"/>
    <w:rsid w:val="003126E8"/>
    <w:rsid w:val="00315A37"/>
    <w:rsid w:val="00317962"/>
    <w:rsid w:val="00317F5C"/>
    <w:rsid w:val="00320195"/>
    <w:rsid w:val="00320390"/>
    <w:rsid w:val="003206C3"/>
    <w:rsid w:val="00320881"/>
    <w:rsid w:val="003210D6"/>
    <w:rsid w:val="003217AE"/>
    <w:rsid w:val="00321882"/>
    <w:rsid w:val="00322A74"/>
    <w:rsid w:val="00322EC1"/>
    <w:rsid w:val="003230FD"/>
    <w:rsid w:val="003235EE"/>
    <w:rsid w:val="00323A32"/>
    <w:rsid w:val="00323CB3"/>
    <w:rsid w:val="0032490A"/>
    <w:rsid w:val="0032602E"/>
    <w:rsid w:val="00326D6B"/>
    <w:rsid w:val="00327534"/>
    <w:rsid w:val="00330379"/>
    <w:rsid w:val="00330C28"/>
    <w:rsid w:val="00330E72"/>
    <w:rsid w:val="003315B7"/>
    <w:rsid w:val="003322EA"/>
    <w:rsid w:val="00333B6C"/>
    <w:rsid w:val="0033468A"/>
    <w:rsid w:val="0033481F"/>
    <w:rsid w:val="00334A24"/>
    <w:rsid w:val="00334C69"/>
    <w:rsid w:val="00336BEB"/>
    <w:rsid w:val="00336EA1"/>
    <w:rsid w:val="00337FD1"/>
    <w:rsid w:val="00340803"/>
    <w:rsid w:val="003436F4"/>
    <w:rsid w:val="00344578"/>
    <w:rsid w:val="00345207"/>
    <w:rsid w:val="00345354"/>
    <w:rsid w:val="00345B16"/>
    <w:rsid w:val="003479D2"/>
    <w:rsid w:val="00350C06"/>
    <w:rsid w:val="00351F09"/>
    <w:rsid w:val="00352E87"/>
    <w:rsid w:val="00353613"/>
    <w:rsid w:val="003541F4"/>
    <w:rsid w:val="003559AA"/>
    <w:rsid w:val="00356872"/>
    <w:rsid w:val="003571FD"/>
    <w:rsid w:val="00357A5D"/>
    <w:rsid w:val="00357C2D"/>
    <w:rsid w:val="0036055F"/>
    <w:rsid w:val="003605DD"/>
    <w:rsid w:val="00362B11"/>
    <w:rsid w:val="00364241"/>
    <w:rsid w:val="003645B5"/>
    <w:rsid w:val="003646EB"/>
    <w:rsid w:val="00364832"/>
    <w:rsid w:val="00364E1D"/>
    <w:rsid w:val="00366124"/>
    <w:rsid w:val="00367055"/>
    <w:rsid w:val="0036715E"/>
    <w:rsid w:val="0036729A"/>
    <w:rsid w:val="00367397"/>
    <w:rsid w:val="00367456"/>
    <w:rsid w:val="00367A84"/>
    <w:rsid w:val="003701B8"/>
    <w:rsid w:val="0037130A"/>
    <w:rsid w:val="003719B4"/>
    <w:rsid w:val="00373EEA"/>
    <w:rsid w:val="0037515F"/>
    <w:rsid w:val="00375DA2"/>
    <w:rsid w:val="00376143"/>
    <w:rsid w:val="0037653E"/>
    <w:rsid w:val="00376BA5"/>
    <w:rsid w:val="003801B3"/>
    <w:rsid w:val="0038314E"/>
    <w:rsid w:val="00383759"/>
    <w:rsid w:val="00383CC4"/>
    <w:rsid w:val="00384031"/>
    <w:rsid w:val="00385159"/>
    <w:rsid w:val="003855BB"/>
    <w:rsid w:val="00386758"/>
    <w:rsid w:val="00387A6D"/>
    <w:rsid w:val="00390AB2"/>
    <w:rsid w:val="00390D67"/>
    <w:rsid w:val="003912BD"/>
    <w:rsid w:val="00392154"/>
    <w:rsid w:val="003926B0"/>
    <w:rsid w:val="003931C4"/>
    <w:rsid w:val="00393E55"/>
    <w:rsid w:val="0039400C"/>
    <w:rsid w:val="00394603"/>
    <w:rsid w:val="00394709"/>
    <w:rsid w:val="00394C2B"/>
    <w:rsid w:val="0039590C"/>
    <w:rsid w:val="00396344"/>
    <w:rsid w:val="003970CC"/>
    <w:rsid w:val="00397C27"/>
    <w:rsid w:val="003A0651"/>
    <w:rsid w:val="003A105F"/>
    <w:rsid w:val="003A45C4"/>
    <w:rsid w:val="003A4E7C"/>
    <w:rsid w:val="003A4F44"/>
    <w:rsid w:val="003A6F64"/>
    <w:rsid w:val="003A7158"/>
    <w:rsid w:val="003A768F"/>
    <w:rsid w:val="003B0A57"/>
    <w:rsid w:val="003B0FB2"/>
    <w:rsid w:val="003B11CF"/>
    <w:rsid w:val="003B382A"/>
    <w:rsid w:val="003B3D42"/>
    <w:rsid w:val="003B547E"/>
    <w:rsid w:val="003B5852"/>
    <w:rsid w:val="003B5869"/>
    <w:rsid w:val="003B6025"/>
    <w:rsid w:val="003C0FF7"/>
    <w:rsid w:val="003C168C"/>
    <w:rsid w:val="003C1C3A"/>
    <w:rsid w:val="003C24D5"/>
    <w:rsid w:val="003C25A0"/>
    <w:rsid w:val="003C3279"/>
    <w:rsid w:val="003C424C"/>
    <w:rsid w:val="003C47F6"/>
    <w:rsid w:val="003C4B5B"/>
    <w:rsid w:val="003C5242"/>
    <w:rsid w:val="003C5817"/>
    <w:rsid w:val="003C5C0C"/>
    <w:rsid w:val="003C6DA9"/>
    <w:rsid w:val="003C7E64"/>
    <w:rsid w:val="003D0224"/>
    <w:rsid w:val="003D0716"/>
    <w:rsid w:val="003D2318"/>
    <w:rsid w:val="003D23DD"/>
    <w:rsid w:val="003D2EE1"/>
    <w:rsid w:val="003D4C9C"/>
    <w:rsid w:val="003D627F"/>
    <w:rsid w:val="003D6B7F"/>
    <w:rsid w:val="003D79D3"/>
    <w:rsid w:val="003E00EE"/>
    <w:rsid w:val="003E19DB"/>
    <w:rsid w:val="003E1A15"/>
    <w:rsid w:val="003E3E19"/>
    <w:rsid w:val="003E5886"/>
    <w:rsid w:val="003E6008"/>
    <w:rsid w:val="003E6243"/>
    <w:rsid w:val="003E7927"/>
    <w:rsid w:val="003E7CC7"/>
    <w:rsid w:val="003F0410"/>
    <w:rsid w:val="003F05C2"/>
    <w:rsid w:val="003F0E1B"/>
    <w:rsid w:val="003F35F7"/>
    <w:rsid w:val="003F3663"/>
    <w:rsid w:val="003F3B4B"/>
    <w:rsid w:val="003F3E5D"/>
    <w:rsid w:val="003F47DD"/>
    <w:rsid w:val="003F49CB"/>
    <w:rsid w:val="003F4BE6"/>
    <w:rsid w:val="00400425"/>
    <w:rsid w:val="00400C79"/>
    <w:rsid w:val="00400D72"/>
    <w:rsid w:val="004014E4"/>
    <w:rsid w:val="004020F1"/>
    <w:rsid w:val="00402E24"/>
    <w:rsid w:val="00403147"/>
    <w:rsid w:val="0040398E"/>
    <w:rsid w:val="00405863"/>
    <w:rsid w:val="00405EC9"/>
    <w:rsid w:val="00405F32"/>
    <w:rsid w:val="00407487"/>
    <w:rsid w:val="0041156F"/>
    <w:rsid w:val="00411DA1"/>
    <w:rsid w:val="00412113"/>
    <w:rsid w:val="004139AE"/>
    <w:rsid w:val="00413CA6"/>
    <w:rsid w:val="004148C4"/>
    <w:rsid w:val="004159A4"/>
    <w:rsid w:val="0041634B"/>
    <w:rsid w:val="00416416"/>
    <w:rsid w:val="004201EC"/>
    <w:rsid w:val="004207D6"/>
    <w:rsid w:val="004222ED"/>
    <w:rsid w:val="004241C4"/>
    <w:rsid w:val="00424738"/>
    <w:rsid w:val="00424A09"/>
    <w:rsid w:val="00424E6F"/>
    <w:rsid w:val="00424F3D"/>
    <w:rsid w:val="00427BD1"/>
    <w:rsid w:val="00430154"/>
    <w:rsid w:val="00433E65"/>
    <w:rsid w:val="00433FC0"/>
    <w:rsid w:val="00435B0F"/>
    <w:rsid w:val="00435E4A"/>
    <w:rsid w:val="00436A7B"/>
    <w:rsid w:val="004371D9"/>
    <w:rsid w:val="00437B78"/>
    <w:rsid w:val="00440C94"/>
    <w:rsid w:val="00440FAF"/>
    <w:rsid w:val="00441474"/>
    <w:rsid w:val="00442169"/>
    <w:rsid w:val="00442442"/>
    <w:rsid w:val="004435FD"/>
    <w:rsid w:val="00443620"/>
    <w:rsid w:val="0044453C"/>
    <w:rsid w:val="00444822"/>
    <w:rsid w:val="00445226"/>
    <w:rsid w:val="00445D05"/>
    <w:rsid w:val="00445E90"/>
    <w:rsid w:val="004466A4"/>
    <w:rsid w:val="004469E6"/>
    <w:rsid w:val="00447FE7"/>
    <w:rsid w:val="004501E6"/>
    <w:rsid w:val="00451B59"/>
    <w:rsid w:val="00452205"/>
    <w:rsid w:val="00452619"/>
    <w:rsid w:val="00453A3B"/>
    <w:rsid w:val="004545D4"/>
    <w:rsid w:val="00454A11"/>
    <w:rsid w:val="00455437"/>
    <w:rsid w:val="00455674"/>
    <w:rsid w:val="00457CDA"/>
    <w:rsid w:val="00462D64"/>
    <w:rsid w:val="004640F4"/>
    <w:rsid w:val="0046452A"/>
    <w:rsid w:val="00464D9C"/>
    <w:rsid w:val="004658C4"/>
    <w:rsid w:val="00467A5A"/>
    <w:rsid w:val="00467AAC"/>
    <w:rsid w:val="00467C01"/>
    <w:rsid w:val="00467FD4"/>
    <w:rsid w:val="00470D2B"/>
    <w:rsid w:val="00474715"/>
    <w:rsid w:val="00474A98"/>
    <w:rsid w:val="00476359"/>
    <w:rsid w:val="00477383"/>
    <w:rsid w:val="004806AF"/>
    <w:rsid w:val="00480A30"/>
    <w:rsid w:val="0048106D"/>
    <w:rsid w:val="00482135"/>
    <w:rsid w:val="00482622"/>
    <w:rsid w:val="004829B4"/>
    <w:rsid w:val="00482D63"/>
    <w:rsid w:val="004831A3"/>
    <w:rsid w:val="00487550"/>
    <w:rsid w:val="00490091"/>
    <w:rsid w:val="00491516"/>
    <w:rsid w:val="00491822"/>
    <w:rsid w:val="00492663"/>
    <w:rsid w:val="00492B90"/>
    <w:rsid w:val="00495306"/>
    <w:rsid w:val="00495D84"/>
    <w:rsid w:val="00496C1F"/>
    <w:rsid w:val="004976DF"/>
    <w:rsid w:val="00497CCC"/>
    <w:rsid w:val="004A19EB"/>
    <w:rsid w:val="004A224A"/>
    <w:rsid w:val="004A236B"/>
    <w:rsid w:val="004A2FE2"/>
    <w:rsid w:val="004A4084"/>
    <w:rsid w:val="004A4A38"/>
    <w:rsid w:val="004A5347"/>
    <w:rsid w:val="004A6617"/>
    <w:rsid w:val="004B0010"/>
    <w:rsid w:val="004B02DA"/>
    <w:rsid w:val="004B246A"/>
    <w:rsid w:val="004B36B7"/>
    <w:rsid w:val="004B3886"/>
    <w:rsid w:val="004B3A10"/>
    <w:rsid w:val="004B4C33"/>
    <w:rsid w:val="004B62C7"/>
    <w:rsid w:val="004B64DD"/>
    <w:rsid w:val="004B6B27"/>
    <w:rsid w:val="004C0B64"/>
    <w:rsid w:val="004C171F"/>
    <w:rsid w:val="004C214B"/>
    <w:rsid w:val="004C2FE6"/>
    <w:rsid w:val="004C349B"/>
    <w:rsid w:val="004C5E79"/>
    <w:rsid w:val="004C766B"/>
    <w:rsid w:val="004D0323"/>
    <w:rsid w:val="004D0F3B"/>
    <w:rsid w:val="004D1089"/>
    <w:rsid w:val="004D21A6"/>
    <w:rsid w:val="004D23F6"/>
    <w:rsid w:val="004D2438"/>
    <w:rsid w:val="004D2772"/>
    <w:rsid w:val="004D2941"/>
    <w:rsid w:val="004D2A11"/>
    <w:rsid w:val="004D3B7B"/>
    <w:rsid w:val="004D43BE"/>
    <w:rsid w:val="004D4D06"/>
    <w:rsid w:val="004D5CC5"/>
    <w:rsid w:val="004D5F9E"/>
    <w:rsid w:val="004D610D"/>
    <w:rsid w:val="004D6293"/>
    <w:rsid w:val="004D6C46"/>
    <w:rsid w:val="004D7474"/>
    <w:rsid w:val="004D79CA"/>
    <w:rsid w:val="004E0C0D"/>
    <w:rsid w:val="004E2A80"/>
    <w:rsid w:val="004E2AC9"/>
    <w:rsid w:val="004E342A"/>
    <w:rsid w:val="004E352E"/>
    <w:rsid w:val="004E4B0D"/>
    <w:rsid w:val="004E51DA"/>
    <w:rsid w:val="004E623B"/>
    <w:rsid w:val="004E6FFB"/>
    <w:rsid w:val="004E746C"/>
    <w:rsid w:val="004E7AC1"/>
    <w:rsid w:val="004E7E74"/>
    <w:rsid w:val="004F0139"/>
    <w:rsid w:val="004F0D24"/>
    <w:rsid w:val="004F1565"/>
    <w:rsid w:val="004F1699"/>
    <w:rsid w:val="004F16A3"/>
    <w:rsid w:val="004F1C3A"/>
    <w:rsid w:val="004F2179"/>
    <w:rsid w:val="004F38F5"/>
    <w:rsid w:val="004F4907"/>
    <w:rsid w:val="004F4B90"/>
    <w:rsid w:val="004F52A5"/>
    <w:rsid w:val="004F5D0F"/>
    <w:rsid w:val="004F603F"/>
    <w:rsid w:val="004F6945"/>
    <w:rsid w:val="004F7351"/>
    <w:rsid w:val="00500454"/>
    <w:rsid w:val="00500F76"/>
    <w:rsid w:val="005010AC"/>
    <w:rsid w:val="0050228C"/>
    <w:rsid w:val="00503F8D"/>
    <w:rsid w:val="005045D6"/>
    <w:rsid w:val="005051AB"/>
    <w:rsid w:val="005057F2"/>
    <w:rsid w:val="0050601D"/>
    <w:rsid w:val="005062E3"/>
    <w:rsid w:val="00506EA1"/>
    <w:rsid w:val="00507B9B"/>
    <w:rsid w:val="00511FBB"/>
    <w:rsid w:val="005120E3"/>
    <w:rsid w:val="00513345"/>
    <w:rsid w:val="00515388"/>
    <w:rsid w:val="00516E9A"/>
    <w:rsid w:val="00520948"/>
    <w:rsid w:val="00520E75"/>
    <w:rsid w:val="0052134C"/>
    <w:rsid w:val="0052179D"/>
    <w:rsid w:val="00522363"/>
    <w:rsid w:val="00524633"/>
    <w:rsid w:val="00525AA0"/>
    <w:rsid w:val="00526E4B"/>
    <w:rsid w:val="00527E41"/>
    <w:rsid w:val="0053189E"/>
    <w:rsid w:val="00531E3C"/>
    <w:rsid w:val="005328D7"/>
    <w:rsid w:val="00533285"/>
    <w:rsid w:val="005334DF"/>
    <w:rsid w:val="00533754"/>
    <w:rsid w:val="00533DE5"/>
    <w:rsid w:val="00534F30"/>
    <w:rsid w:val="005354D4"/>
    <w:rsid w:val="00535DF0"/>
    <w:rsid w:val="00536300"/>
    <w:rsid w:val="00536614"/>
    <w:rsid w:val="0053714C"/>
    <w:rsid w:val="0053752E"/>
    <w:rsid w:val="00540190"/>
    <w:rsid w:val="005407A0"/>
    <w:rsid w:val="00542550"/>
    <w:rsid w:val="005427AD"/>
    <w:rsid w:val="005441F8"/>
    <w:rsid w:val="0054497F"/>
    <w:rsid w:val="00545492"/>
    <w:rsid w:val="0054579A"/>
    <w:rsid w:val="00546D5A"/>
    <w:rsid w:val="0054733E"/>
    <w:rsid w:val="00547562"/>
    <w:rsid w:val="0055066A"/>
    <w:rsid w:val="00552275"/>
    <w:rsid w:val="00553A83"/>
    <w:rsid w:val="0055483F"/>
    <w:rsid w:val="005550DD"/>
    <w:rsid w:val="00555C12"/>
    <w:rsid w:val="005575DB"/>
    <w:rsid w:val="00560198"/>
    <w:rsid w:val="00560FBE"/>
    <w:rsid w:val="00561E9A"/>
    <w:rsid w:val="00562327"/>
    <w:rsid w:val="00562A6B"/>
    <w:rsid w:val="00562B7D"/>
    <w:rsid w:val="00562E11"/>
    <w:rsid w:val="0056307E"/>
    <w:rsid w:val="00563897"/>
    <w:rsid w:val="00563B69"/>
    <w:rsid w:val="00564B81"/>
    <w:rsid w:val="00564CB5"/>
    <w:rsid w:val="00565214"/>
    <w:rsid w:val="00565226"/>
    <w:rsid w:val="00567B43"/>
    <w:rsid w:val="00567C3A"/>
    <w:rsid w:val="00570471"/>
    <w:rsid w:val="00570905"/>
    <w:rsid w:val="00571907"/>
    <w:rsid w:val="005754F5"/>
    <w:rsid w:val="005755C7"/>
    <w:rsid w:val="005756A5"/>
    <w:rsid w:val="00576AA0"/>
    <w:rsid w:val="00576C4A"/>
    <w:rsid w:val="00577D4F"/>
    <w:rsid w:val="00577DF7"/>
    <w:rsid w:val="00577E22"/>
    <w:rsid w:val="00577FCC"/>
    <w:rsid w:val="00582942"/>
    <w:rsid w:val="0058376E"/>
    <w:rsid w:val="0058513D"/>
    <w:rsid w:val="00585603"/>
    <w:rsid w:val="00585A0A"/>
    <w:rsid w:val="00585C4F"/>
    <w:rsid w:val="0058657A"/>
    <w:rsid w:val="00586C45"/>
    <w:rsid w:val="00587575"/>
    <w:rsid w:val="005908FE"/>
    <w:rsid w:val="00590D6A"/>
    <w:rsid w:val="00591E9C"/>
    <w:rsid w:val="005953D3"/>
    <w:rsid w:val="005960DB"/>
    <w:rsid w:val="005A1724"/>
    <w:rsid w:val="005A2152"/>
    <w:rsid w:val="005A279F"/>
    <w:rsid w:val="005A2C04"/>
    <w:rsid w:val="005A40AE"/>
    <w:rsid w:val="005A4C78"/>
    <w:rsid w:val="005A4DFC"/>
    <w:rsid w:val="005A6B20"/>
    <w:rsid w:val="005A6DA9"/>
    <w:rsid w:val="005A7948"/>
    <w:rsid w:val="005A7A19"/>
    <w:rsid w:val="005B0CAC"/>
    <w:rsid w:val="005B2C53"/>
    <w:rsid w:val="005B5E4D"/>
    <w:rsid w:val="005B6025"/>
    <w:rsid w:val="005B719F"/>
    <w:rsid w:val="005C02E4"/>
    <w:rsid w:val="005C041E"/>
    <w:rsid w:val="005C0C70"/>
    <w:rsid w:val="005C0F08"/>
    <w:rsid w:val="005C2CF7"/>
    <w:rsid w:val="005C3123"/>
    <w:rsid w:val="005C3661"/>
    <w:rsid w:val="005C3A14"/>
    <w:rsid w:val="005C3E1C"/>
    <w:rsid w:val="005C5CE1"/>
    <w:rsid w:val="005C6CF8"/>
    <w:rsid w:val="005C6FBA"/>
    <w:rsid w:val="005C7580"/>
    <w:rsid w:val="005D00A8"/>
    <w:rsid w:val="005D0BBC"/>
    <w:rsid w:val="005D0F80"/>
    <w:rsid w:val="005D2519"/>
    <w:rsid w:val="005D2580"/>
    <w:rsid w:val="005D2899"/>
    <w:rsid w:val="005D3697"/>
    <w:rsid w:val="005D3814"/>
    <w:rsid w:val="005D38D1"/>
    <w:rsid w:val="005D3D18"/>
    <w:rsid w:val="005D459F"/>
    <w:rsid w:val="005D45C6"/>
    <w:rsid w:val="005D4603"/>
    <w:rsid w:val="005D57C6"/>
    <w:rsid w:val="005D647C"/>
    <w:rsid w:val="005D6A8D"/>
    <w:rsid w:val="005D785A"/>
    <w:rsid w:val="005D7F13"/>
    <w:rsid w:val="005E059F"/>
    <w:rsid w:val="005E0876"/>
    <w:rsid w:val="005E18B5"/>
    <w:rsid w:val="005E1AA0"/>
    <w:rsid w:val="005E1FFB"/>
    <w:rsid w:val="005E24DD"/>
    <w:rsid w:val="005E2F6F"/>
    <w:rsid w:val="005E3504"/>
    <w:rsid w:val="005E4404"/>
    <w:rsid w:val="005E449A"/>
    <w:rsid w:val="005E478D"/>
    <w:rsid w:val="005E4877"/>
    <w:rsid w:val="005E4F58"/>
    <w:rsid w:val="005E61FF"/>
    <w:rsid w:val="005E7444"/>
    <w:rsid w:val="005E7A29"/>
    <w:rsid w:val="005E7A7B"/>
    <w:rsid w:val="005E7CF6"/>
    <w:rsid w:val="005F1B56"/>
    <w:rsid w:val="005F39DF"/>
    <w:rsid w:val="005F47B1"/>
    <w:rsid w:val="005F52E5"/>
    <w:rsid w:val="005F541E"/>
    <w:rsid w:val="005F58AB"/>
    <w:rsid w:val="005F58F4"/>
    <w:rsid w:val="005F655C"/>
    <w:rsid w:val="005F6730"/>
    <w:rsid w:val="00600F26"/>
    <w:rsid w:val="0060327B"/>
    <w:rsid w:val="00603790"/>
    <w:rsid w:val="00603D9B"/>
    <w:rsid w:val="00603EEE"/>
    <w:rsid w:val="0060474A"/>
    <w:rsid w:val="00604856"/>
    <w:rsid w:val="00604888"/>
    <w:rsid w:val="006056D8"/>
    <w:rsid w:val="00606A25"/>
    <w:rsid w:val="00607E26"/>
    <w:rsid w:val="00610E5E"/>
    <w:rsid w:val="006125AF"/>
    <w:rsid w:val="006126FA"/>
    <w:rsid w:val="00612CEE"/>
    <w:rsid w:val="00613464"/>
    <w:rsid w:val="00613A96"/>
    <w:rsid w:val="0061431B"/>
    <w:rsid w:val="00614893"/>
    <w:rsid w:val="0061507A"/>
    <w:rsid w:val="0061555B"/>
    <w:rsid w:val="00615906"/>
    <w:rsid w:val="0061621D"/>
    <w:rsid w:val="00620AC8"/>
    <w:rsid w:val="00620FB8"/>
    <w:rsid w:val="0062114C"/>
    <w:rsid w:val="006216A9"/>
    <w:rsid w:val="00621CB3"/>
    <w:rsid w:val="00622963"/>
    <w:rsid w:val="00624B1A"/>
    <w:rsid w:val="00625BEB"/>
    <w:rsid w:val="00625C03"/>
    <w:rsid w:val="006264D3"/>
    <w:rsid w:val="00626F8A"/>
    <w:rsid w:val="00630A1E"/>
    <w:rsid w:val="00631314"/>
    <w:rsid w:val="00632219"/>
    <w:rsid w:val="00632759"/>
    <w:rsid w:val="00632794"/>
    <w:rsid w:val="00633366"/>
    <w:rsid w:val="00633636"/>
    <w:rsid w:val="00633758"/>
    <w:rsid w:val="00635556"/>
    <w:rsid w:val="0063581D"/>
    <w:rsid w:val="0063584E"/>
    <w:rsid w:val="006360BC"/>
    <w:rsid w:val="00636767"/>
    <w:rsid w:val="00636B32"/>
    <w:rsid w:val="0064039B"/>
    <w:rsid w:val="006404CC"/>
    <w:rsid w:val="00640E6B"/>
    <w:rsid w:val="00641C95"/>
    <w:rsid w:val="00642871"/>
    <w:rsid w:val="00643B6C"/>
    <w:rsid w:val="00643BF3"/>
    <w:rsid w:val="00644C46"/>
    <w:rsid w:val="0064740B"/>
    <w:rsid w:val="00647795"/>
    <w:rsid w:val="00647ADE"/>
    <w:rsid w:val="00650367"/>
    <w:rsid w:val="006504C9"/>
    <w:rsid w:val="006505D6"/>
    <w:rsid w:val="00650DD8"/>
    <w:rsid w:val="0065196F"/>
    <w:rsid w:val="00651FBF"/>
    <w:rsid w:val="0065262A"/>
    <w:rsid w:val="00652B97"/>
    <w:rsid w:val="00654E9D"/>
    <w:rsid w:val="00655469"/>
    <w:rsid w:val="00655660"/>
    <w:rsid w:val="00656A85"/>
    <w:rsid w:val="0066018C"/>
    <w:rsid w:val="00660BEB"/>
    <w:rsid w:val="006624DA"/>
    <w:rsid w:val="00662C03"/>
    <w:rsid w:val="00662F07"/>
    <w:rsid w:val="00664924"/>
    <w:rsid w:val="0066520D"/>
    <w:rsid w:val="0066547B"/>
    <w:rsid w:val="0066557A"/>
    <w:rsid w:val="00670692"/>
    <w:rsid w:val="006709D0"/>
    <w:rsid w:val="006715F3"/>
    <w:rsid w:val="00671907"/>
    <w:rsid w:val="00671E9D"/>
    <w:rsid w:val="00671F99"/>
    <w:rsid w:val="006736AA"/>
    <w:rsid w:val="0067417A"/>
    <w:rsid w:val="006743D0"/>
    <w:rsid w:val="00674489"/>
    <w:rsid w:val="0067649C"/>
    <w:rsid w:val="006769DA"/>
    <w:rsid w:val="006774BD"/>
    <w:rsid w:val="006801BA"/>
    <w:rsid w:val="006809BE"/>
    <w:rsid w:val="00680E9A"/>
    <w:rsid w:val="00681AE8"/>
    <w:rsid w:val="00681F05"/>
    <w:rsid w:val="006831E8"/>
    <w:rsid w:val="006838BF"/>
    <w:rsid w:val="00686246"/>
    <w:rsid w:val="006870FC"/>
    <w:rsid w:val="00690566"/>
    <w:rsid w:val="0069087C"/>
    <w:rsid w:val="00690A5B"/>
    <w:rsid w:val="00691055"/>
    <w:rsid w:val="006913AE"/>
    <w:rsid w:val="00691F27"/>
    <w:rsid w:val="006925C3"/>
    <w:rsid w:val="00693EDF"/>
    <w:rsid w:val="006957B1"/>
    <w:rsid w:val="00695C9D"/>
    <w:rsid w:val="00695F9D"/>
    <w:rsid w:val="0069777B"/>
    <w:rsid w:val="00697B17"/>
    <w:rsid w:val="006A004E"/>
    <w:rsid w:val="006A0A46"/>
    <w:rsid w:val="006A0C7E"/>
    <w:rsid w:val="006A0FF7"/>
    <w:rsid w:val="006A105E"/>
    <w:rsid w:val="006A207C"/>
    <w:rsid w:val="006A2165"/>
    <w:rsid w:val="006A2AA6"/>
    <w:rsid w:val="006A2B76"/>
    <w:rsid w:val="006A518B"/>
    <w:rsid w:val="006A51E0"/>
    <w:rsid w:val="006A5411"/>
    <w:rsid w:val="006A54BB"/>
    <w:rsid w:val="006A5BD9"/>
    <w:rsid w:val="006A5FDE"/>
    <w:rsid w:val="006B0B1A"/>
    <w:rsid w:val="006B120B"/>
    <w:rsid w:val="006B13CA"/>
    <w:rsid w:val="006B1DE1"/>
    <w:rsid w:val="006B1E19"/>
    <w:rsid w:val="006B1F30"/>
    <w:rsid w:val="006B2A89"/>
    <w:rsid w:val="006B3128"/>
    <w:rsid w:val="006B3395"/>
    <w:rsid w:val="006B52E6"/>
    <w:rsid w:val="006B74AA"/>
    <w:rsid w:val="006B76A4"/>
    <w:rsid w:val="006B7921"/>
    <w:rsid w:val="006C0C88"/>
    <w:rsid w:val="006C1772"/>
    <w:rsid w:val="006C1B55"/>
    <w:rsid w:val="006C2996"/>
    <w:rsid w:val="006C35FA"/>
    <w:rsid w:val="006C40BC"/>
    <w:rsid w:val="006C41C3"/>
    <w:rsid w:val="006C4DAE"/>
    <w:rsid w:val="006C51AA"/>
    <w:rsid w:val="006C5F01"/>
    <w:rsid w:val="006C5F30"/>
    <w:rsid w:val="006C611C"/>
    <w:rsid w:val="006C7480"/>
    <w:rsid w:val="006D030A"/>
    <w:rsid w:val="006D217A"/>
    <w:rsid w:val="006D2775"/>
    <w:rsid w:val="006D4C70"/>
    <w:rsid w:val="006D54FF"/>
    <w:rsid w:val="006D55E9"/>
    <w:rsid w:val="006D56AD"/>
    <w:rsid w:val="006D581B"/>
    <w:rsid w:val="006D6C32"/>
    <w:rsid w:val="006E1DCD"/>
    <w:rsid w:val="006E2185"/>
    <w:rsid w:val="006E25FD"/>
    <w:rsid w:val="006E4822"/>
    <w:rsid w:val="006E55C1"/>
    <w:rsid w:val="006F254A"/>
    <w:rsid w:val="006F3321"/>
    <w:rsid w:val="006F355E"/>
    <w:rsid w:val="006F37B9"/>
    <w:rsid w:val="006F38C5"/>
    <w:rsid w:val="006F3C20"/>
    <w:rsid w:val="006F4E77"/>
    <w:rsid w:val="006F5D37"/>
    <w:rsid w:val="006F7F23"/>
    <w:rsid w:val="0070013C"/>
    <w:rsid w:val="007010B0"/>
    <w:rsid w:val="00702E47"/>
    <w:rsid w:val="00702F5F"/>
    <w:rsid w:val="00703B20"/>
    <w:rsid w:val="00706718"/>
    <w:rsid w:val="00706FC3"/>
    <w:rsid w:val="00707CE8"/>
    <w:rsid w:val="00707D0A"/>
    <w:rsid w:val="0071035A"/>
    <w:rsid w:val="007104B6"/>
    <w:rsid w:val="00711051"/>
    <w:rsid w:val="00711C5E"/>
    <w:rsid w:val="00711E87"/>
    <w:rsid w:val="00711F98"/>
    <w:rsid w:val="00712793"/>
    <w:rsid w:val="00713CB2"/>
    <w:rsid w:val="0071551E"/>
    <w:rsid w:val="00715703"/>
    <w:rsid w:val="00715C9B"/>
    <w:rsid w:val="007160F9"/>
    <w:rsid w:val="007168D0"/>
    <w:rsid w:val="00720203"/>
    <w:rsid w:val="00720980"/>
    <w:rsid w:val="007225BB"/>
    <w:rsid w:val="00723324"/>
    <w:rsid w:val="00726C11"/>
    <w:rsid w:val="00727586"/>
    <w:rsid w:val="0072785B"/>
    <w:rsid w:val="00730461"/>
    <w:rsid w:val="00730E52"/>
    <w:rsid w:val="00731839"/>
    <w:rsid w:val="00734089"/>
    <w:rsid w:val="00734217"/>
    <w:rsid w:val="00734EC4"/>
    <w:rsid w:val="00736361"/>
    <w:rsid w:val="00736A49"/>
    <w:rsid w:val="0074111A"/>
    <w:rsid w:val="00741B41"/>
    <w:rsid w:val="00743153"/>
    <w:rsid w:val="0074364E"/>
    <w:rsid w:val="007452EE"/>
    <w:rsid w:val="00745634"/>
    <w:rsid w:val="00745C32"/>
    <w:rsid w:val="00745CA3"/>
    <w:rsid w:val="00746E78"/>
    <w:rsid w:val="007471C4"/>
    <w:rsid w:val="00751C4D"/>
    <w:rsid w:val="0075288A"/>
    <w:rsid w:val="00754E96"/>
    <w:rsid w:val="00755132"/>
    <w:rsid w:val="007562C6"/>
    <w:rsid w:val="007569AB"/>
    <w:rsid w:val="00757AA5"/>
    <w:rsid w:val="00762D56"/>
    <w:rsid w:val="007635B8"/>
    <w:rsid w:val="00763E83"/>
    <w:rsid w:val="00763FD8"/>
    <w:rsid w:val="0076605D"/>
    <w:rsid w:val="00766C9C"/>
    <w:rsid w:val="00771260"/>
    <w:rsid w:val="00775479"/>
    <w:rsid w:val="007759F8"/>
    <w:rsid w:val="00775B8F"/>
    <w:rsid w:val="00775D9F"/>
    <w:rsid w:val="00775EE5"/>
    <w:rsid w:val="00776B67"/>
    <w:rsid w:val="00776DAB"/>
    <w:rsid w:val="00776F60"/>
    <w:rsid w:val="00777C9A"/>
    <w:rsid w:val="007801B4"/>
    <w:rsid w:val="00781600"/>
    <w:rsid w:val="0078266E"/>
    <w:rsid w:val="007844C8"/>
    <w:rsid w:val="00784C68"/>
    <w:rsid w:val="007857DC"/>
    <w:rsid w:val="00787596"/>
    <w:rsid w:val="00787A67"/>
    <w:rsid w:val="007908C6"/>
    <w:rsid w:val="007910BB"/>
    <w:rsid w:val="007913D2"/>
    <w:rsid w:val="0079190B"/>
    <w:rsid w:val="00792862"/>
    <w:rsid w:val="00792FB8"/>
    <w:rsid w:val="007932FA"/>
    <w:rsid w:val="00795638"/>
    <w:rsid w:val="00795DB6"/>
    <w:rsid w:val="00796239"/>
    <w:rsid w:val="0079679D"/>
    <w:rsid w:val="00796B09"/>
    <w:rsid w:val="00797505"/>
    <w:rsid w:val="007975F7"/>
    <w:rsid w:val="00797F1A"/>
    <w:rsid w:val="007A05FC"/>
    <w:rsid w:val="007A07F6"/>
    <w:rsid w:val="007A3818"/>
    <w:rsid w:val="007A4F1D"/>
    <w:rsid w:val="007A5502"/>
    <w:rsid w:val="007A5750"/>
    <w:rsid w:val="007A7270"/>
    <w:rsid w:val="007A792C"/>
    <w:rsid w:val="007A7DA9"/>
    <w:rsid w:val="007B1FB4"/>
    <w:rsid w:val="007B4AA4"/>
    <w:rsid w:val="007B5508"/>
    <w:rsid w:val="007B5EA6"/>
    <w:rsid w:val="007B6527"/>
    <w:rsid w:val="007B6807"/>
    <w:rsid w:val="007C01AD"/>
    <w:rsid w:val="007C03D2"/>
    <w:rsid w:val="007C154B"/>
    <w:rsid w:val="007C1629"/>
    <w:rsid w:val="007C3045"/>
    <w:rsid w:val="007C343A"/>
    <w:rsid w:val="007C3AAC"/>
    <w:rsid w:val="007C4934"/>
    <w:rsid w:val="007C4F3B"/>
    <w:rsid w:val="007C5897"/>
    <w:rsid w:val="007C632F"/>
    <w:rsid w:val="007C7553"/>
    <w:rsid w:val="007C7C1A"/>
    <w:rsid w:val="007D0092"/>
    <w:rsid w:val="007D02E5"/>
    <w:rsid w:val="007D3257"/>
    <w:rsid w:val="007D3824"/>
    <w:rsid w:val="007D394A"/>
    <w:rsid w:val="007D4CEF"/>
    <w:rsid w:val="007D59E2"/>
    <w:rsid w:val="007D6683"/>
    <w:rsid w:val="007D7903"/>
    <w:rsid w:val="007D7EB7"/>
    <w:rsid w:val="007E10A4"/>
    <w:rsid w:val="007E1A83"/>
    <w:rsid w:val="007E2B68"/>
    <w:rsid w:val="007E32C4"/>
    <w:rsid w:val="007E3532"/>
    <w:rsid w:val="007E4821"/>
    <w:rsid w:val="007E519D"/>
    <w:rsid w:val="007E564F"/>
    <w:rsid w:val="007E692A"/>
    <w:rsid w:val="007E6EF8"/>
    <w:rsid w:val="007E7A8F"/>
    <w:rsid w:val="007E7E68"/>
    <w:rsid w:val="007F115A"/>
    <w:rsid w:val="007F2FF2"/>
    <w:rsid w:val="007F37CA"/>
    <w:rsid w:val="007F3898"/>
    <w:rsid w:val="007F393F"/>
    <w:rsid w:val="007F49E2"/>
    <w:rsid w:val="007F4D76"/>
    <w:rsid w:val="007F4F71"/>
    <w:rsid w:val="007F51B8"/>
    <w:rsid w:val="007F5C92"/>
    <w:rsid w:val="007F7DD3"/>
    <w:rsid w:val="007F7F84"/>
    <w:rsid w:val="00800BE3"/>
    <w:rsid w:val="008013AA"/>
    <w:rsid w:val="008029AF"/>
    <w:rsid w:val="00802DEC"/>
    <w:rsid w:val="00803238"/>
    <w:rsid w:val="0080336D"/>
    <w:rsid w:val="00804B93"/>
    <w:rsid w:val="008053FA"/>
    <w:rsid w:val="0080712F"/>
    <w:rsid w:val="0081068D"/>
    <w:rsid w:val="00810977"/>
    <w:rsid w:val="00811930"/>
    <w:rsid w:val="00811FEE"/>
    <w:rsid w:val="00812092"/>
    <w:rsid w:val="008120D0"/>
    <w:rsid w:val="00814296"/>
    <w:rsid w:val="00815195"/>
    <w:rsid w:val="008177C0"/>
    <w:rsid w:val="00817F95"/>
    <w:rsid w:val="00820568"/>
    <w:rsid w:val="0082099A"/>
    <w:rsid w:val="00822DA5"/>
    <w:rsid w:val="00823012"/>
    <w:rsid w:val="00823E6A"/>
    <w:rsid w:val="008241E0"/>
    <w:rsid w:val="00824D98"/>
    <w:rsid w:val="0082636C"/>
    <w:rsid w:val="008310D7"/>
    <w:rsid w:val="0083150D"/>
    <w:rsid w:val="00831895"/>
    <w:rsid w:val="0083220A"/>
    <w:rsid w:val="00832513"/>
    <w:rsid w:val="00832D41"/>
    <w:rsid w:val="0083364C"/>
    <w:rsid w:val="00833DAB"/>
    <w:rsid w:val="00834359"/>
    <w:rsid w:val="00834BFE"/>
    <w:rsid w:val="00835531"/>
    <w:rsid w:val="008371B9"/>
    <w:rsid w:val="008415C3"/>
    <w:rsid w:val="008430F7"/>
    <w:rsid w:val="00843973"/>
    <w:rsid w:val="00843E2A"/>
    <w:rsid w:val="00844B48"/>
    <w:rsid w:val="008451BD"/>
    <w:rsid w:val="00846627"/>
    <w:rsid w:val="008472C5"/>
    <w:rsid w:val="008522EE"/>
    <w:rsid w:val="00852623"/>
    <w:rsid w:val="00852AD4"/>
    <w:rsid w:val="00852D79"/>
    <w:rsid w:val="00855277"/>
    <w:rsid w:val="0085528B"/>
    <w:rsid w:val="00855672"/>
    <w:rsid w:val="00855AA1"/>
    <w:rsid w:val="00855E66"/>
    <w:rsid w:val="00857644"/>
    <w:rsid w:val="00857EF7"/>
    <w:rsid w:val="00861C81"/>
    <w:rsid w:val="00861C94"/>
    <w:rsid w:val="0086223D"/>
    <w:rsid w:val="008622B1"/>
    <w:rsid w:val="008636DC"/>
    <w:rsid w:val="008639D3"/>
    <w:rsid w:val="00864179"/>
    <w:rsid w:val="00864977"/>
    <w:rsid w:val="0086705C"/>
    <w:rsid w:val="00867513"/>
    <w:rsid w:val="0087308D"/>
    <w:rsid w:val="0087353F"/>
    <w:rsid w:val="00874F6C"/>
    <w:rsid w:val="00875C53"/>
    <w:rsid w:val="00876E42"/>
    <w:rsid w:val="00876FA3"/>
    <w:rsid w:val="00877CD1"/>
    <w:rsid w:val="00877DC9"/>
    <w:rsid w:val="00881282"/>
    <w:rsid w:val="008812E4"/>
    <w:rsid w:val="00881FA8"/>
    <w:rsid w:val="00883920"/>
    <w:rsid w:val="008843AC"/>
    <w:rsid w:val="008849E7"/>
    <w:rsid w:val="00884F2C"/>
    <w:rsid w:val="008850B7"/>
    <w:rsid w:val="00886683"/>
    <w:rsid w:val="00886B2C"/>
    <w:rsid w:val="008876A1"/>
    <w:rsid w:val="00890DB7"/>
    <w:rsid w:val="008910AE"/>
    <w:rsid w:val="0089115A"/>
    <w:rsid w:val="008918F6"/>
    <w:rsid w:val="00891E56"/>
    <w:rsid w:val="00892509"/>
    <w:rsid w:val="00893036"/>
    <w:rsid w:val="00893178"/>
    <w:rsid w:val="0089416C"/>
    <w:rsid w:val="00894460"/>
    <w:rsid w:val="00895B56"/>
    <w:rsid w:val="0089620A"/>
    <w:rsid w:val="00896519"/>
    <w:rsid w:val="00896FD8"/>
    <w:rsid w:val="00896FEB"/>
    <w:rsid w:val="00897149"/>
    <w:rsid w:val="00897360"/>
    <w:rsid w:val="008A0316"/>
    <w:rsid w:val="008A10B8"/>
    <w:rsid w:val="008A21B2"/>
    <w:rsid w:val="008A2BA9"/>
    <w:rsid w:val="008A347A"/>
    <w:rsid w:val="008A351D"/>
    <w:rsid w:val="008A44EA"/>
    <w:rsid w:val="008A4BA4"/>
    <w:rsid w:val="008A5851"/>
    <w:rsid w:val="008A5FA6"/>
    <w:rsid w:val="008A6842"/>
    <w:rsid w:val="008A6872"/>
    <w:rsid w:val="008A6F3C"/>
    <w:rsid w:val="008A759A"/>
    <w:rsid w:val="008A77F6"/>
    <w:rsid w:val="008A7EAA"/>
    <w:rsid w:val="008B04DB"/>
    <w:rsid w:val="008B1EDF"/>
    <w:rsid w:val="008B20BF"/>
    <w:rsid w:val="008B2A66"/>
    <w:rsid w:val="008B39DD"/>
    <w:rsid w:val="008B3FA4"/>
    <w:rsid w:val="008B4178"/>
    <w:rsid w:val="008B430D"/>
    <w:rsid w:val="008B47D2"/>
    <w:rsid w:val="008B57F0"/>
    <w:rsid w:val="008B5EE1"/>
    <w:rsid w:val="008B65FD"/>
    <w:rsid w:val="008B6985"/>
    <w:rsid w:val="008C0443"/>
    <w:rsid w:val="008C14E7"/>
    <w:rsid w:val="008C160C"/>
    <w:rsid w:val="008C16C7"/>
    <w:rsid w:val="008C230A"/>
    <w:rsid w:val="008C252E"/>
    <w:rsid w:val="008C2877"/>
    <w:rsid w:val="008C2ADE"/>
    <w:rsid w:val="008C3AF6"/>
    <w:rsid w:val="008C446F"/>
    <w:rsid w:val="008C5397"/>
    <w:rsid w:val="008C5560"/>
    <w:rsid w:val="008C561E"/>
    <w:rsid w:val="008C5667"/>
    <w:rsid w:val="008C56BC"/>
    <w:rsid w:val="008C5F17"/>
    <w:rsid w:val="008D2B3C"/>
    <w:rsid w:val="008D2B5A"/>
    <w:rsid w:val="008D3BFF"/>
    <w:rsid w:val="008D4642"/>
    <w:rsid w:val="008D4A14"/>
    <w:rsid w:val="008D4FB9"/>
    <w:rsid w:val="008D5340"/>
    <w:rsid w:val="008D78AA"/>
    <w:rsid w:val="008E009E"/>
    <w:rsid w:val="008E08C9"/>
    <w:rsid w:val="008E1E2C"/>
    <w:rsid w:val="008E1F73"/>
    <w:rsid w:val="008E2228"/>
    <w:rsid w:val="008E46CE"/>
    <w:rsid w:val="008E49A9"/>
    <w:rsid w:val="008E687F"/>
    <w:rsid w:val="008E70A0"/>
    <w:rsid w:val="008E796A"/>
    <w:rsid w:val="008F01E5"/>
    <w:rsid w:val="008F15CD"/>
    <w:rsid w:val="008F38EB"/>
    <w:rsid w:val="008F404C"/>
    <w:rsid w:val="008F5DC3"/>
    <w:rsid w:val="008F698B"/>
    <w:rsid w:val="008F6EBF"/>
    <w:rsid w:val="00900048"/>
    <w:rsid w:val="009001A3"/>
    <w:rsid w:val="009005D2"/>
    <w:rsid w:val="00900DED"/>
    <w:rsid w:val="00900F8A"/>
    <w:rsid w:val="00901E68"/>
    <w:rsid w:val="00903300"/>
    <w:rsid w:val="0090421B"/>
    <w:rsid w:val="009051D5"/>
    <w:rsid w:val="0090770D"/>
    <w:rsid w:val="0091099F"/>
    <w:rsid w:val="0091168C"/>
    <w:rsid w:val="00912671"/>
    <w:rsid w:val="00912A21"/>
    <w:rsid w:val="009135EE"/>
    <w:rsid w:val="00913B3B"/>
    <w:rsid w:val="00914334"/>
    <w:rsid w:val="009151F8"/>
    <w:rsid w:val="009165A1"/>
    <w:rsid w:val="009174A0"/>
    <w:rsid w:val="00917E20"/>
    <w:rsid w:val="0092013A"/>
    <w:rsid w:val="00920DFC"/>
    <w:rsid w:val="00921783"/>
    <w:rsid w:val="00921A15"/>
    <w:rsid w:val="00921B1D"/>
    <w:rsid w:val="00921FC6"/>
    <w:rsid w:val="00924B1E"/>
    <w:rsid w:val="009251AA"/>
    <w:rsid w:val="009279B0"/>
    <w:rsid w:val="009303A2"/>
    <w:rsid w:val="0093050E"/>
    <w:rsid w:val="00931C54"/>
    <w:rsid w:val="00931F90"/>
    <w:rsid w:val="00932AD2"/>
    <w:rsid w:val="00932F48"/>
    <w:rsid w:val="009333A5"/>
    <w:rsid w:val="009339A2"/>
    <w:rsid w:val="009339CC"/>
    <w:rsid w:val="00933B76"/>
    <w:rsid w:val="00934890"/>
    <w:rsid w:val="009348C9"/>
    <w:rsid w:val="0093548F"/>
    <w:rsid w:val="00936970"/>
    <w:rsid w:val="00936AAF"/>
    <w:rsid w:val="009417F4"/>
    <w:rsid w:val="00942428"/>
    <w:rsid w:val="00943889"/>
    <w:rsid w:val="0094670C"/>
    <w:rsid w:val="00946A65"/>
    <w:rsid w:val="00946C6F"/>
    <w:rsid w:val="00946CB4"/>
    <w:rsid w:val="009478B9"/>
    <w:rsid w:val="009500C9"/>
    <w:rsid w:val="00950B96"/>
    <w:rsid w:val="00950C21"/>
    <w:rsid w:val="00951156"/>
    <w:rsid w:val="0095164F"/>
    <w:rsid w:val="00952EC8"/>
    <w:rsid w:val="00953589"/>
    <w:rsid w:val="00953694"/>
    <w:rsid w:val="009537E2"/>
    <w:rsid w:val="00955367"/>
    <w:rsid w:val="00956327"/>
    <w:rsid w:val="00956742"/>
    <w:rsid w:val="00956B30"/>
    <w:rsid w:val="0096054B"/>
    <w:rsid w:val="009612DD"/>
    <w:rsid w:val="009615EA"/>
    <w:rsid w:val="00961681"/>
    <w:rsid w:val="00961EFE"/>
    <w:rsid w:val="00962440"/>
    <w:rsid w:val="00962C04"/>
    <w:rsid w:val="0096300A"/>
    <w:rsid w:val="00963651"/>
    <w:rsid w:val="00963AB5"/>
    <w:rsid w:val="00964772"/>
    <w:rsid w:val="009648FD"/>
    <w:rsid w:val="00964D3A"/>
    <w:rsid w:val="0096736F"/>
    <w:rsid w:val="0097030C"/>
    <w:rsid w:val="00970557"/>
    <w:rsid w:val="0097099D"/>
    <w:rsid w:val="00970A12"/>
    <w:rsid w:val="0097258B"/>
    <w:rsid w:val="0097308B"/>
    <w:rsid w:val="00973925"/>
    <w:rsid w:val="00973D7D"/>
    <w:rsid w:val="00973F93"/>
    <w:rsid w:val="009741C6"/>
    <w:rsid w:val="0097432F"/>
    <w:rsid w:val="00974930"/>
    <w:rsid w:val="0097725E"/>
    <w:rsid w:val="00977839"/>
    <w:rsid w:val="00977D8B"/>
    <w:rsid w:val="00981EAD"/>
    <w:rsid w:val="009821DA"/>
    <w:rsid w:val="0098378D"/>
    <w:rsid w:val="00984558"/>
    <w:rsid w:val="0098480D"/>
    <w:rsid w:val="00985CF5"/>
    <w:rsid w:val="0098641C"/>
    <w:rsid w:val="00986637"/>
    <w:rsid w:val="00986AB6"/>
    <w:rsid w:val="00986F3D"/>
    <w:rsid w:val="00987619"/>
    <w:rsid w:val="009876FD"/>
    <w:rsid w:val="00987F3E"/>
    <w:rsid w:val="009901FE"/>
    <w:rsid w:val="009913AF"/>
    <w:rsid w:val="009927B0"/>
    <w:rsid w:val="0099285E"/>
    <w:rsid w:val="00992E69"/>
    <w:rsid w:val="00993082"/>
    <w:rsid w:val="00993ECD"/>
    <w:rsid w:val="00995388"/>
    <w:rsid w:val="009956C5"/>
    <w:rsid w:val="0099661F"/>
    <w:rsid w:val="00996B84"/>
    <w:rsid w:val="0099710C"/>
    <w:rsid w:val="00997238"/>
    <w:rsid w:val="00997744"/>
    <w:rsid w:val="00997975"/>
    <w:rsid w:val="009A04D5"/>
    <w:rsid w:val="009A14F6"/>
    <w:rsid w:val="009A1561"/>
    <w:rsid w:val="009A2663"/>
    <w:rsid w:val="009A2D32"/>
    <w:rsid w:val="009A2E46"/>
    <w:rsid w:val="009A3793"/>
    <w:rsid w:val="009A385D"/>
    <w:rsid w:val="009A3DE0"/>
    <w:rsid w:val="009A62D5"/>
    <w:rsid w:val="009A6AC1"/>
    <w:rsid w:val="009A770A"/>
    <w:rsid w:val="009A7DE7"/>
    <w:rsid w:val="009B0043"/>
    <w:rsid w:val="009B15C4"/>
    <w:rsid w:val="009B27E6"/>
    <w:rsid w:val="009B3A03"/>
    <w:rsid w:val="009B44F6"/>
    <w:rsid w:val="009B54D8"/>
    <w:rsid w:val="009B59C0"/>
    <w:rsid w:val="009B61D8"/>
    <w:rsid w:val="009B73D6"/>
    <w:rsid w:val="009C09FA"/>
    <w:rsid w:val="009C1420"/>
    <w:rsid w:val="009C40D6"/>
    <w:rsid w:val="009C47F7"/>
    <w:rsid w:val="009C4B4B"/>
    <w:rsid w:val="009C4C63"/>
    <w:rsid w:val="009C7170"/>
    <w:rsid w:val="009C7E19"/>
    <w:rsid w:val="009D02AD"/>
    <w:rsid w:val="009D044A"/>
    <w:rsid w:val="009D16CB"/>
    <w:rsid w:val="009D1A22"/>
    <w:rsid w:val="009D2C1F"/>
    <w:rsid w:val="009D2D43"/>
    <w:rsid w:val="009D3B85"/>
    <w:rsid w:val="009D4271"/>
    <w:rsid w:val="009D4A46"/>
    <w:rsid w:val="009D4DC1"/>
    <w:rsid w:val="009D52EC"/>
    <w:rsid w:val="009D579E"/>
    <w:rsid w:val="009D5F79"/>
    <w:rsid w:val="009D6A0C"/>
    <w:rsid w:val="009D6BA8"/>
    <w:rsid w:val="009D71A8"/>
    <w:rsid w:val="009E1571"/>
    <w:rsid w:val="009E2917"/>
    <w:rsid w:val="009E36DE"/>
    <w:rsid w:val="009E3BCB"/>
    <w:rsid w:val="009E4262"/>
    <w:rsid w:val="009E483A"/>
    <w:rsid w:val="009E5759"/>
    <w:rsid w:val="009E61C9"/>
    <w:rsid w:val="009E7D3A"/>
    <w:rsid w:val="009F00FC"/>
    <w:rsid w:val="009F027B"/>
    <w:rsid w:val="009F028C"/>
    <w:rsid w:val="009F1124"/>
    <w:rsid w:val="009F15CF"/>
    <w:rsid w:val="009F189C"/>
    <w:rsid w:val="009F1EBD"/>
    <w:rsid w:val="009F36BE"/>
    <w:rsid w:val="009F3FE9"/>
    <w:rsid w:val="009F40E8"/>
    <w:rsid w:val="009F4EA9"/>
    <w:rsid w:val="009F563B"/>
    <w:rsid w:val="009F6A4A"/>
    <w:rsid w:val="00A00C9A"/>
    <w:rsid w:val="00A00D82"/>
    <w:rsid w:val="00A02519"/>
    <w:rsid w:val="00A03246"/>
    <w:rsid w:val="00A03579"/>
    <w:rsid w:val="00A038B1"/>
    <w:rsid w:val="00A03C62"/>
    <w:rsid w:val="00A062BB"/>
    <w:rsid w:val="00A1160E"/>
    <w:rsid w:val="00A117C8"/>
    <w:rsid w:val="00A123C4"/>
    <w:rsid w:val="00A126EF"/>
    <w:rsid w:val="00A128ED"/>
    <w:rsid w:val="00A13101"/>
    <w:rsid w:val="00A137C0"/>
    <w:rsid w:val="00A151DE"/>
    <w:rsid w:val="00A155A7"/>
    <w:rsid w:val="00A15D5B"/>
    <w:rsid w:val="00A206DD"/>
    <w:rsid w:val="00A20A4E"/>
    <w:rsid w:val="00A21173"/>
    <w:rsid w:val="00A2125F"/>
    <w:rsid w:val="00A21A1B"/>
    <w:rsid w:val="00A224CE"/>
    <w:rsid w:val="00A25077"/>
    <w:rsid w:val="00A25E80"/>
    <w:rsid w:val="00A26547"/>
    <w:rsid w:val="00A27BBE"/>
    <w:rsid w:val="00A31F31"/>
    <w:rsid w:val="00A32EF2"/>
    <w:rsid w:val="00A347AB"/>
    <w:rsid w:val="00A34C13"/>
    <w:rsid w:val="00A360E2"/>
    <w:rsid w:val="00A36865"/>
    <w:rsid w:val="00A40F9A"/>
    <w:rsid w:val="00A4198C"/>
    <w:rsid w:val="00A419ED"/>
    <w:rsid w:val="00A438EA"/>
    <w:rsid w:val="00A44AEC"/>
    <w:rsid w:val="00A455EE"/>
    <w:rsid w:val="00A47563"/>
    <w:rsid w:val="00A50141"/>
    <w:rsid w:val="00A50A2B"/>
    <w:rsid w:val="00A531C8"/>
    <w:rsid w:val="00A5388F"/>
    <w:rsid w:val="00A54601"/>
    <w:rsid w:val="00A54E30"/>
    <w:rsid w:val="00A55AE0"/>
    <w:rsid w:val="00A55F87"/>
    <w:rsid w:val="00A5649D"/>
    <w:rsid w:val="00A60AD7"/>
    <w:rsid w:val="00A60D24"/>
    <w:rsid w:val="00A6176C"/>
    <w:rsid w:val="00A626E3"/>
    <w:rsid w:val="00A628CF"/>
    <w:rsid w:val="00A62EF1"/>
    <w:rsid w:val="00A633E0"/>
    <w:rsid w:val="00A65414"/>
    <w:rsid w:val="00A659A6"/>
    <w:rsid w:val="00A65C36"/>
    <w:rsid w:val="00A67062"/>
    <w:rsid w:val="00A67572"/>
    <w:rsid w:val="00A717EE"/>
    <w:rsid w:val="00A721D2"/>
    <w:rsid w:val="00A72B3C"/>
    <w:rsid w:val="00A72BFE"/>
    <w:rsid w:val="00A759C9"/>
    <w:rsid w:val="00A800D0"/>
    <w:rsid w:val="00A80FA3"/>
    <w:rsid w:val="00A816D5"/>
    <w:rsid w:val="00A8194B"/>
    <w:rsid w:val="00A82FFA"/>
    <w:rsid w:val="00A83B38"/>
    <w:rsid w:val="00A83C6D"/>
    <w:rsid w:val="00A848E1"/>
    <w:rsid w:val="00A856C1"/>
    <w:rsid w:val="00A86194"/>
    <w:rsid w:val="00A86691"/>
    <w:rsid w:val="00A86C7B"/>
    <w:rsid w:val="00A90259"/>
    <w:rsid w:val="00A910F8"/>
    <w:rsid w:val="00A9170F"/>
    <w:rsid w:val="00A92CD0"/>
    <w:rsid w:val="00A93427"/>
    <w:rsid w:val="00A9349A"/>
    <w:rsid w:val="00A944BD"/>
    <w:rsid w:val="00A95065"/>
    <w:rsid w:val="00A9549B"/>
    <w:rsid w:val="00A95893"/>
    <w:rsid w:val="00A96198"/>
    <w:rsid w:val="00A96C1F"/>
    <w:rsid w:val="00A96F18"/>
    <w:rsid w:val="00A970B6"/>
    <w:rsid w:val="00AA0BD0"/>
    <w:rsid w:val="00AA247E"/>
    <w:rsid w:val="00AA29F2"/>
    <w:rsid w:val="00AA49BB"/>
    <w:rsid w:val="00AA5785"/>
    <w:rsid w:val="00AA61EE"/>
    <w:rsid w:val="00AA6A43"/>
    <w:rsid w:val="00AA6B43"/>
    <w:rsid w:val="00AB0164"/>
    <w:rsid w:val="00AB06C7"/>
    <w:rsid w:val="00AB16E0"/>
    <w:rsid w:val="00AB1A22"/>
    <w:rsid w:val="00AB2D21"/>
    <w:rsid w:val="00AB3468"/>
    <w:rsid w:val="00AB34C4"/>
    <w:rsid w:val="00AB4305"/>
    <w:rsid w:val="00AB4AD5"/>
    <w:rsid w:val="00AB689C"/>
    <w:rsid w:val="00AB69B1"/>
    <w:rsid w:val="00AB7625"/>
    <w:rsid w:val="00AB766B"/>
    <w:rsid w:val="00AB7FB5"/>
    <w:rsid w:val="00AC0839"/>
    <w:rsid w:val="00AC1881"/>
    <w:rsid w:val="00AC269B"/>
    <w:rsid w:val="00AC29BB"/>
    <w:rsid w:val="00AC2AF6"/>
    <w:rsid w:val="00AC31FA"/>
    <w:rsid w:val="00AC38E9"/>
    <w:rsid w:val="00AC3966"/>
    <w:rsid w:val="00AC50FC"/>
    <w:rsid w:val="00AC5BA3"/>
    <w:rsid w:val="00AC6ECC"/>
    <w:rsid w:val="00AC6F4D"/>
    <w:rsid w:val="00AC729F"/>
    <w:rsid w:val="00AC7D4F"/>
    <w:rsid w:val="00AD00D4"/>
    <w:rsid w:val="00AD253D"/>
    <w:rsid w:val="00AD2E94"/>
    <w:rsid w:val="00AD3689"/>
    <w:rsid w:val="00AD4755"/>
    <w:rsid w:val="00AD5365"/>
    <w:rsid w:val="00AD6200"/>
    <w:rsid w:val="00AD68E2"/>
    <w:rsid w:val="00AD6998"/>
    <w:rsid w:val="00AD74D5"/>
    <w:rsid w:val="00AD783B"/>
    <w:rsid w:val="00AD788A"/>
    <w:rsid w:val="00AE0A34"/>
    <w:rsid w:val="00AE0E20"/>
    <w:rsid w:val="00AE0E32"/>
    <w:rsid w:val="00AE16BE"/>
    <w:rsid w:val="00AE2601"/>
    <w:rsid w:val="00AE283C"/>
    <w:rsid w:val="00AE2C50"/>
    <w:rsid w:val="00AE4954"/>
    <w:rsid w:val="00AE5A86"/>
    <w:rsid w:val="00AE6523"/>
    <w:rsid w:val="00AE7BEF"/>
    <w:rsid w:val="00AF00C7"/>
    <w:rsid w:val="00AF023E"/>
    <w:rsid w:val="00AF1172"/>
    <w:rsid w:val="00AF1482"/>
    <w:rsid w:val="00AF1E40"/>
    <w:rsid w:val="00AF52FE"/>
    <w:rsid w:val="00AF542C"/>
    <w:rsid w:val="00AF6018"/>
    <w:rsid w:val="00AF610D"/>
    <w:rsid w:val="00AF6153"/>
    <w:rsid w:val="00B0074E"/>
    <w:rsid w:val="00B00BC0"/>
    <w:rsid w:val="00B02510"/>
    <w:rsid w:val="00B0257F"/>
    <w:rsid w:val="00B039E6"/>
    <w:rsid w:val="00B03CFB"/>
    <w:rsid w:val="00B04927"/>
    <w:rsid w:val="00B050B7"/>
    <w:rsid w:val="00B054BB"/>
    <w:rsid w:val="00B06ABF"/>
    <w:rsid w:val="00B06DA8"/>
    <w:rsid w:val="00B06E40"/>
    <w:rsid w:val="00B07B7B"/>
    <w:rsid w:val="00B106C3"/>
    <w:rsid w:val="00B111E6"/>
    <w:rsid w:val="00B129CC"/>
    <w:rsid w:val="00B13ED2"/>
    <w:rsid w:val="00B14CED"/>
    <w:rsid w:val="00B15257"/>
    <w:rsid w:val="00B15857"/>
    <w:rsid w:val="00B17625"/>
    <w:rsid w:val="00B17ED2"/>
    <w:rsid w:val="00B212A6"/>
    <w:rsid w:val="00B21987"/>
    <w:rsid w:val="00B2371B"/>
    <w:rsid w:val="00B239CB"/>
    <w:rsid w:val="00B267F5"/>
    <w:rsid w:val="00B26C2F"/>
    <w:rsid w:val="00B2799B"/>
    <w:rsid w:val="00B306AE"/>
    <w:rsid w:val="00B315BF"/>
    <w:rsid w:val="00B3302E"/>
    <w:rsid w:val="00B354B7"/>
    <w:rsid w:val="00B3557D"/>
    <w:rsid w:val="00B359EC"/>
    <w:rsid w:val="00B37D79"/>
    <w:rsid w:val="00B402DF"/>
    <w:rsid w:val="00B404E8"/>
    <w:rsid w:val="00B43FB9"/>
    <w:rsid w:val="00B44677"/>
    <w:rsid w:val="00B45D9B"/>
    <w:rsid w:val="00B469E0"/>
    <w:rsid w:val="00B47F63"/>
    <w:rsid w:val="00B47FC9"/>
    <w:rsid w:val="00B508D5"/>
    <w:rsid w:val="00B50C5E"/>
    <w:rsid w:val="00B5180B"/>
    <w:rsid w:val="00B5378C"/>
    <w:rsid w:val="00B53B7A"/>
    <w:rsid w:val="00B54056"/>
    <w:rsid w:val="00B54389"/>
    <w:rsid w:val="00B55849"/>
    <w:rsid w:val="00B56C7B"/>
    <w:rsid w:val="00B60079"/>
    <w:rsid w:val="00B61298"/>
    <w:rsid w:val="00B618B7"/>
    <w:rsid w:val="00B63FB7"/>
    <w:rsid w:val="00B65068"/>
    <w:rsid w:val="00B65CED"/>
    <w:rsid w:val="00B65DB0"/>
    <w:rsid w:val="00B66E2E"/>
    <w:rsid w:val="00B71650"/>
    <w:rsid w:val="00B71C0D"/>
    <w:rsid w:val="00B71C69"/>
    <w:rsid w:val="00B71CD9"/>
    <w:rsid w:val="00B720A3"/>
    <w:rsid w:val="00B72600"/>
    <w:rsid w:val="00B73ADE"/>
    <w:rsid w:val="00B741D0"/>
    <w:rsid w:val="00B76029"/>
    <w:rsid w:val="00B76630"/>
    <w:rsid w:val="00B7734B"/>
    <w:rsid w:val="00B805AD"/>
    <w:rsid w:val="00B809B0"/>
    <w:rsid w:val="00B8203B"/>
    <w:rsid w:val="00B83718"/>
    <w:rsid w:val="00B83AA2"/>
    <w:rsid w:val="00B83AF1"/>
    <w:rsid w:val="00B83DD1"/>
    <w:rsid w:val="00B84778"/>
    <w:rsid w:val="00B84A9E"/>
    <w:rsid w:val="00B84F0A"/>
    <w:rsid w:val="00B8563F"/>
    <w:rsid w:val="00B86AA9"/>
    <w:rsid w:val="00B87A60"/>
    <w:rsid w:val="00B901DB"/>
    <w:rsid w:val="00B90701"/>
    <w:rsid w:val="00B90D29"/>
    <w:rsid w:val="00B91BAD"/>
    <w:rsid w:val="00B91EAB"/>
    <w:rsid w:val="00B92C7B"/>
    <w:rsid w:val="00B92F4A"/>
    <w:rsid w:val="00B93A60"/>
    <w:rsid w:val="00B93AEF"/>
    <w:rsid w:val="00B93E2B"/>
    <w:rsid w:val="00B94081"/>
    <w:rsid w:val="00B95EF3"/>
    <w:rsid w:val="00B97204"/>
    <w:rsid w:val="00B972DC"/>
    <w:rsid w:val="00B97886"/>
    <w:rsid w:val="00B979F9"/>
    <w:rsid w:val="00BA0E49"/>
    <w:rsid w:val="00BA1A58"/>
    <w:rsid w:val="00BA20D5"/>
    <w:rsid w:val="00BA2987"/>
    <w:rsid w:val="00BA29F1"/>
    <w:rsid w:val="00BA3411"/>
    <w:rsid w:val="00BA497B"/>
    <w:rsid w:val="00BA4C70"/>
    <w:rsid w:val="00BA4FD0"/>
    <w:rsid w:val="00BA67EC"/>
    <w:rsid w:val="00BA6FDF"/>
    <w:rsid w:val="00BA733E"/>
    <w:rsid w:val="00BB3943"/>
    <w:rsid w:val="00BB3E07"/>
    <w:rsid w:val="00BB55A6"/>
    <w:rsid w:val="00BC02F4"/>
    <w:rsid w:val="00BC03FB"/>
    <w:rsid w:val="00BC08D5"/>
    <w:rsid w:val="00BC0A91"/>
    <w:rsid w:val="00BC109B"/>
    <w:rsid w:val="00BC1A11"/>
    <w:rsid w:val="00BC1C7B"/>
    <w:rsid w:val="00BC39FB"/>
    <w:rsid w:val="00BC3E7D"/>
    <w:rsid w:val="00BC4391"/>
    <w:rsid w:val="00BC63FC"/>
    <w:rsid w:val="00BC6BC5"/>
    <w:rsid w:val="00BC6E45"/>
    <w:rsid w:val="00BC77D0"/>
    <w:rsid w:val="00BD0067"/>
    <w:rsid w:val="00BD11DF"/>
    <w:rsid w:val="00BD346F"/>
    <w:rsid w:val="00BD34FC"/>
    <w:rsid w:val="00BD3AB7"/>
    <w:rsid w:val="00BD3ED6"/>
    <w:rsid w:val="00BD4609"/>
    <w:rsid w:val="00BD4C6B"/>
    <w:rsid w:val="00BD50D4"/>
    <w:rsid w:val="00BD542E"/>
    <w:rsid w:val="00BD7016"/>
    <w:rsid w:val="00BD75A8"/>
    <w:rsid w:val="00BD7B58"/>
    <w:rsid w:val="00BE1C15"/>
    <w:rsid w:val="00BE46F7"/>
    <w:rsid w:val="00BE4AB4"/>
    <w:rsid w:val="00BE515C"/>
    <w:rsid w:val="00BE6758"/>
    <w:rsid w:val="00BE71DF"/>
    <w:rsid w:val="00BF0192"/>
    <w:rsid w:val="00BF1984"/>
    <w:rsid w:val="00BF22A2"/>
    <w:rsid w:val="00BF253E"/>
    <w:rsid w:val="00BF2793"/>
    <w:rsid w:val="00BF2A86"/>
    <w:rsid w:val="00BF2D38"/>
    <w:rsid w:val="00BF416C"/>
    <w:rsid w:val="00BF5207"/>
    <w:rsid w:val="00BF629A"/>
    <w:rsid w:val="00BF6BA6"/>
    <w:rsid w:val="00BF732F"/>
    <w:rsid w:val="00BF7BE5"/>
    <w:rsid w:val="00C0038B"/>
    <w:rsid w:val="00C01018"/>
    <w:rsid w:val="00C01177"/>
    <w:rsid w:val="00C02304"/>
    <w:rsid w:val="00C02743"/>
    <w:rsid w:val="00C0295C"/>
    <w:rsid w:val="00C034DC"/>
    <w:rsid w:val="00C039B4"/>
    <w:rsid w:val="00C03B1B"/>
    <w:rsid w:val="00C05249"/>
    <w:rsid w:val="00C055D4"/>
    <w:rsid w:val="00C05B36"/>
    <w:rsid w:val="00C05EA2"/>
    <w:rsid w:val="00C07D77"/>
    <w:rsid w:val="00C07E3E"/>
    <w:rsid w:val="00C10778"/>
    <w:rsid w:val="00C10A14"/>
    <w:rsid w:val="00C10E13"/>
    <w:rsid w:val="00C10EB2"/>
    <w:rsid w:val="00C1141D"/>
    <w:rsid w:val="00C11536"/>
    <w:rsid w:val="00C11BCA"/>
    <w:rsid w:val="00C132F3"/>
    <w:rsid w:val="00C13623"/>
    <w:rsid w:val="00C217FD"/>
    <w:rsid w:val="00C21BA2"/>
    <w:rsid w:val="00C22825"/>
    <w:rsid w:val="00C242CF"/>
    <w:rsid w:val="00C2500E"/>
    <w:rsid w:val="00C25874"/>
    <w:rsid w:val="00C26AB7"/>
    <w:rsid w:val="00C26E2D"/>
    <w:rsid w:val="00C26FD6"/>
    <w:rsid w:val="00C27055"/>
    <w:rsid w:val="00C27B91"/>
    <w:rsid w:val="00C305D3"/>
    <w:rsid w:val="00C30680"/>
    <w:rsid w:val="00C3070E"/>
    <w:rsid w:val="00C31175"/>
    <w:rsid w:val="00C314F8"/>
    <w:rsid w:val="00C3199A"/>
    <w:rsid w:val="00C32E3B"/>
    <w:rsid w:val="00C335F4"/>
    <w:rsid w:val="00C34408"/>
    <w:rsid w:val="00C3732F"/>
    <w:rsid w:val="00C412AD"/>
    <w:rsid w:val="00C4139E"/>
    <w:rsid w:val="00C42464"/>
    <w:rsid w:val="00C42700"/>
    <w:rsid w:val="00C42FFA"/>
    <w:rsid w:val="00C43395"/>
    <w:rsid w:val="00C45040"/>
    <w:rsid w:val="00C4582B"/>
    <w:rsid w:val="00C45DA9"/>
    <w:rsid w:val="00C45EA0"/>
    <w:rsid w:val="00C46F1B"/>
    <w:rsid w:val="00C47894"/>
    <w:rsid w:val="00C51102"/>
    <w:rsid w:val="00C5181B"/>
    <w:rsid w:val="00C51F49"/>
    <w:rsid w:val="00C52FCA"/>
    <w:rsid w:val="00C539AC"/>
    <w:rsid w:val="00C5501D"/>
    <w:rsid w:val="00C55371"/>
    <w:rsid w:val="00C55962"/>
    <w:rsid w:val="00C5739B"/>
    <w:rsid w:val="00C60302"/>
    <w:rsid w:val="00C607DB"/>
    <w:rsid w:val="00C628CC"/>
    <w:rsid w:val="00C6569D"/>
    <w:rsid w:val="00C668D1"/>
    <w:rsid w:val="00C67124"/>
    <w:rsid w:val="00C67A0D"/>
    <w:rsid w:val="00C67F0F"/>
    <w:rsid w:val="00C71A6A"/>
    <w:rsid w:val="00C723C9"/>
    <w:rsid w:val="00C725F9"/>
    <w:rsid w:val="00C72AA1"/>
    <w:rsid w:val="00C7347B"/>
    <w:rsid w:val="00C73C60"/>
    <w:rsid w:val="00C75675"/>
    <w:rsid w:val="00C7614C"/>
    <w:rsid w:val="00C76BEB"/>
    <w:rsid w:val="00C77254"/>
    <w:rsid w:val="00C8018F"/>
    <w:rsid w:val="00C80619"/>
    <w:rsid w:val="00C81637"/>
    <w:rsid w:val="00C81671"/>
    <w:rsid w:val="00C82101"/>
    <w:rsid w:val="00C82A50"/>
    <w:rsid w:val="00C8347E"/>
    <w:rsid w:val="00C839AF"/>
    <w:rsid w:val="00C839EA"/>
    <w:rsid w:val="00C83BFA"/>
    <w:rsid w:val="00C84B23"/>
    <w:rsid w:val="00C86086"/>
    <w:rsid w:val="00C86EC5"/>
    <w:rsid w:val="00C87F41"/>
    <w:rsid w:val="00C903C2"/>
    <w:rsid w:val="00C91737"/>
    <w:rsid w:val="00C923AA"/>
    <w:rsid w:val="00C92877"/>
    <w:rsid w:val="00C9499B"/>
    <w:rsid w:val="00C975C8"/>
    <w:rsid w:val="00CA0ADA"/>
    <w:rsid w:val="00CA183A"/>
    <w:rsid w:val="00CA2279"/>
    <w:rsid w:val="00CA2D51"/>
    <w:rsid w:val="00CA4359"/>
    <w:rsid w:val="00CA5016"/>
    <w:rsid w:val="00CA5A39"/>
    <w:rsid w:val="00CB13DE"/>
    <w:rsid w:val="00CB1750"/>
    <w:rsid w:val="00CB1BDF"/>
    <w:rsid w:val="00CB21C1"/>
    <w:rsid w:val="00CB2D76"/>
    <w:rsid w:val="00CB52B6"/>
    <w:rsid w:val="00CB550E"/>
    <w:rsid w:val="00CB563A"/>
    <w:rsid w:val="00CB567B"/>
    <w:rsid w:val="00CB6A8F"/>
    <w:rsid w:val="00CB76F1"/>
    <w:rsid w:val="00CC102D"/>
    <w:rsid w:val="00CC17E1"/>
    <w:rsid w:val="00CC1EEF"/>
    <w:rsid w:val="00CC45FD"/>
    <w:rsid w:val="00CC49B3"/>
    <w:rsid w:val="00CC49F4"/>
    <w:rsid w:val="00CC4D64"/>
    <w:rsid w:val="00CC6857"/>
    <w:rsid w:val="00CC68FD"/>
    <w:rsid w:val="00CC74EA"/>
    <w:rsid w:val="00CD0C38"/>
    <w:rsid w:val="00CD1C8C"/>
    <w:rsid w:val="00CD1FB5"/>
    <w:rsid w:val="00CD225C"/>
    <w:rsid w:val="00CD390B"/>
    <w:rsid w:val="00CD40E2"/>
    <w:rsid w:val="00CD4733"/>
    <w:rsid w:val="00CD511B"/>
    <w:rsid w:val="00CD5E6F"/>
    <w:rsid w:val="00CD6802"/>
    <w:rsid w:val="00CE0474"/>
    <w:rsid w:val="00CE19F9"/>
    <w:rsid w:val="00CE1E59"/>
    <w:rsid w:val="00CE2810"/>
    <w:rsid w:val="00CE28C7"/>
    <w:rsid w:val="00CE3F51"/>
    <w:rsid w:val="00CE4117"/>
    <w:rsid w:val="00CE5E8C"/>
    <w:rsid w:val="00CF0846"/>
    <w:rsid w:val="00CF2C52"/>
    <w:rsid w:val="00CF2E52"/>
    <w:rsid w:val="00CF3392"/>
    <w:rsid w:val="00CF3F1A"/>
    <w:rsid w:val="00CF4409"/>
    <w:rsid w:val="00CF4817"/>
    <w:rsid w:val="00CF5AB4"/>
    <w:rsid w:val="00CF5D82"/>
    <w:rsid w:val="00CF6051"/>
    <w:rsid w:val="00CF618D"/>
    <w:rsid w:val="00CF7C82"/>
    <w:rsid w:val="00CF7E5D"/>
    <w:rsid w:val="00D00A10"/>
    <w:rsid w:val="00D034AC"/>
    <w:rsid w:val="00D03B3A"/>
    <w:rsid w:val="00D0419A"/>
    <w:rsid w:val="00D04414"/>
    <w:rsid w:val="00D0454F"/>
    <w:rsid w:val="00D047CF"/>
    <w:rsid w:val="00D049BE"/>
    <w:rsid w:val="00D05076"/>
    <w:rsid w:val="00D072C3"/>
    <w:rsid w:val="00D073C2"/>
    <w:rsid w:val="00D075B1"/>
    <w:rsid w:val="00D105C1"/>
    <w:rsid w:val="00D10C33"/>
    <w:rsid w:val="00D122F8"/>
    <w:rsid w:val="00D129F2"/>
    <w:rsid w:val="00D12C5E"/>
    <w:rsid w:val="00D12D52"/>
    <w:rsid w:val="00D13C14"/>
    <w:rsid w:val="00D14715"/>
    <w:rsid w:val="00D14BF9"/>
    <w:rsid w:val="00D15079"/>
    <w:rsid w:val="00D1617E"/>
    <w:rsid w:val="00D16928"/>
    <w:rsid w:val="00D1783B"/>
    <w:rsid w:val="00D17B20"/>
    <w:rsid w:val="00D17B62"/>
    <w:rsid w:val="00D22247"/>
    <w:rsid w:val="00D24A59"/>
    <w:rsid w:val="00D25101"/>
    <w:rsid w:val="00D251C2"/>
    <w:rsid w:val="00D277DA"/>
    <w:rsid w:val="00D3043F"/>
    <w:rsid w:val="00D305F5"/>
    <w:rsid w:val="00D311D7"/>
    <w:rsid w:val="00D311DA"/>
    <w:rsid w:val="00D3187C"/>
    <w:rsid w:val="00D31C83"/>
    <w:rsid w:val="00D32E1C"/>
    <w:rsid w:val="00D32EE6"/>
    <w:rsid w:val="00D339CC"/>
    <w:rsid w:val="00D345B5"/>
    <w:rsid w:val="00D34F01"/>
    <w:rsid w:val="00D36E75"/>
    <w:rsid w:val="00D411C3"/>
    <w:rsid w:val="00D4227B"/>
    <w:rsid w:val="00D44DCC"/>
    <w:rsid w:val="00D46A5E"/>
    <w:rsid w:val="00D4747C"/>
    <w:rsid w:val="00D474CD"/>
    <w:rsid w:val="00D478D8"/>
    <w:rsid w:val="00D47B6B"/>
    <w:rsid w:val="00D50474"/>
    <w:rsid w:val="00D5074D"/>
    <w:rsid w:val="00D511AB"/>
    <w:rsid w:val="00D5239F"/>
    <w:rsid w:val="00D53048"/>
    <w:rsid w:val="00D5394E"/>
    <w:rsid w:val="00D539C6"/>
    <w:rsid w:val="00D60DFE"/>
    <w:rsid w:val="00D6114C"/>
    <w:rsid w:val="00D61EBD"/>
    <w:rsid w:val="00D63094"/>
    <w:rsid w:val="00D665A8"/>
    <w:rsid w:val="00D67806"/>
    <w:rsid w:val="00D67CE7"/>
    <w:rsid w:val="00D67EE3"/>
    <w:rsid w:val="00D70015"/>
    <w:rsid w:val="00D70ACF"/>
    <w:rsid w:val="00D7222D"/>
    <w:rsid w:val="00D729FC"/>
    <w:rsid w:val="00D7330A"/>
    <w:rsid w:val="00D74105"/>
    <w:rsid w:val="00D75299"/>
    <w:rsid w:val="00D75894"/>
    <w:rsid w:val="00D801AB"/>
    <w:rsid w:val="00D818EE"/>
    <w:rsid w:val="00D82489"/>
    <w:rsid w:val="00D8304E"/>
    <w:rsid w:val="00D83952"/>
    <w:rsid w:val="00D83E52"/>
    <w:rsid w:val="00D84BA9"/>
    <w:rsid w:val="00D85451"/>
    <w:rsid w:val="00D85543"/>
    <w:rsid w:val="00D86175"/>
    <w:rsid w:val="00D86C14"/>
    <w:rsid w:val="00D87A03"/>
    <w:rsid w:val="00D9025B"/>
    <w:rsid w:val="00D9169B"/>
    <w:rsid w:val="00D91D04"/>
    <w:rsid w:val="00D923E9"/>
    <w:rsid w:val="00D9326B"/>
    <w:rsid w:val="00D943CC"/>
    <w:rsid w:val="00D9676C"/>
    <w:rsid w:val="00DA1D6D"/>
    <w:rsid w:val="00DA1F87"/>
    <w:rsid w:val="00DA25C6"/>
    <w:rsid w:val="00DA2CA7"/>
    <w:rsid w:val="00DA2FA6"/>
    <w:rsid w:val="00DA32FC"/>
    <w:rsid w:val="00DA4624"/>
    <w:rsid w:val="00DA4792"/>
    <w:rsid w:val="00DA497A"/>
    <w:rsid w:val="00DA51C8"/>
    <w:rsid w:val="00DA571C"/>
    <w:rsid w:val="00DA59E9"/>
    <w:rsid w:val="00DA5C23"/>
    <w:rsid w:val="00DA6E0A"/>
    <w:rsid w:val="00DA784B"/>
    <w:rsid w:val="00DA7FDB"/>
    <w:rsid w:val="00DB0E15"/>
    <w:rsid w:val="00DB1040"/>
    <w:rsid w:val="00DB1228"/>
    <w:rsid w:val="00DB1988"/>
    <w:rsid w:val="00DB1D58"/>
    <w:rsid w:val="00DB40AF"/>
    <w:rsid w:val="00DB450D"/>
    <w:rsid w:val="00DB4C11"/>
    <w:rsid w:val="00DB5597"/>
    <w:rsid w:val="00DB5B69"/>
    <w:rsid w:val="00DB755F"/>
    <w:rsid w:val="00DB78EB"/>
    <w:rsid w:val="00DC1C88"/>
    <w:rsid w:val="00DC573A"/>
    <w:rsid w:val="00DC5F6C"/>
    <w:rsid w:val="00DC79AB"/>
    <w:rsid w:val="00DD0417"/>
    <w:rsid w:val="00DD3830"/>
    <w:rsid w:val="00DD4FA1"/>
    <w:rsid w:val="00DD5C77"/>
    <w:rsid w:val="00DD65DF"/>
    <w:rsid w:val="00DE1FAD"/>
    <w:rsid w:val="00DE23A0"/>
    <w:rsid w:val="00DE29FF"/>
    <w:rsid w:val="00DE2B1E"/>
    <w:rsid w:val="00DE2C25"/>
    <w:rsid w:val="00DE2CA9"/>
    <w:rsid w:val="00DE3576"/>
    <w:rsid w:val="00DE3EE0"/>
    <w:rsid w:val="00DE591A"/>
    <w:rsid w:val="00DE5B19"/>
    <w:rsid w:val="00DE6036"/>
    <w:rsid w:val="00DE61AF"/>
    <w:rsid w:val="00DE7C66"/>
    <w:rsid w:val="00DF04A8"/>
    <w:rsid w:val="00DF0CA9"/>
    <w:rsid w:val="00DF1BE1"/>
    <w:rsid w:val="00DF451E"/>
    <w:rsid w:val="00DF48B3"/>
    <w:rsid w:val="00DF7F2A"/>
    <w:rsid w:val="00E0032C"/>
    <w:rsid w:val="00E0291D"/>
    <w:rsid w:val="00E04127"/>
    <w:rsid w:val="00E05092"/>
    <w:rsid w:val="00E050FC"/>
    <w:rsid w:val="00E07287"/>
    <w:rsid w:val="00E10696"/>
    <w:rsid w:val="00E10D08"/>
    <w:rsid w:val="00E121F2"/>
    <w:rsid w:val="00E12283"/>
    <w:rsid w:val="00E1326F"/>
    <w:rsid w:val="00E13399"/>
    <w:rsid w:val="00E134D1"/>
    <w:rsid w:val="00E13BB2"/>
    <w:rsid w:val="00E14083"/>
    <w:rsid w:val="00E1441F"/>
    <w:rsid w:val="00E14A2B"/>
    <w:rsid w:val="00E14C55"/>
    <w:rsid w:val="00E17E5E"/>
    <w:rsid w:val="00E22760"/>
    <w:rsid w:val="00E25327"/>
    <w:rsid w:val="00E27147"/>
    <w:rsid w:val="00E27595"/>
    <w:rsid w:val="00E324A1"/>
    <w:rsid w:val="00E32646"/>
    <w:rsid w:val="00E3299F"/>
    <w:rsid w:val="00E331AC"/>
    <w:rsid w:val="00E334CE"/>
    <w:rsid w:val="00E33A85"/>
    <w:rsid w:val="00E3417A"/>
    <w:rsid w:val="00E345B7"/>
    <w:rsid w:val="00E36919"/>
    <w:rsid w:val="00E369D8"/>
    <w:rsid w:val="00E36D21"/>
    <w:rsid w:val="00E40594"/>
    <w:rsid w:val="00E40D8E"/>
    <w:rsid w:val="00E40F6A"/>
    <w:rsid w:val="00E41D88"/>
    <w:rsid w:val="00E41F21"/>
    <w:rsid w:val="00E43538"/>
    <w:rsid w:val="00E43871"/>
    <w:rsid w:val="00E438AB"/>
    <w:rsid w:val="00E43A3B"/>
    <w:rsid w:val="00E44644"/>
    <w:rsid w:val="00E44A2A"/>
    <w:rsid w:val="00E46145"/>
    <w:rsid w:val="00E46841"/>
    <w:rsid w:val="00E46C2D"/>
    <w:rsid w:val="00E54236"/>
    <w:rsid w:val="00E542E4"/>
    <w:rsid w:val="00E54360"/>
    <w:rsid w:val="00E54530"/>
    <w:rsid w:val="00E5463C"/>
    <w:rsid w:val="00E5485F"/>
    <w:rsid w:val="00E5501A"/>
    <w:rsid w:val="00E56364"/>
    <w:rsid w:val="00E56778"/>
    <w:rsid w:val="00E567BD"/>
    <w:rsid w:val="00E5683E"/>
    <w:rsid w:val="00E57838"/>
    <w:rsid w:val="00E5799B"/>
    <w:rsid w:val="00E60851"/>
    <w:rsid w:val="00E612EF"/>
    <w:rsid w:val="00E63898"/>
    <w:rsid w:val="00E64A94"/>
    <w:rsid w:val="00E6546F"/>
    <w:rsid w:val="00E6553F"/>
    <w:rsid w:val="00E66B83"/>
    <w:rsid w:val="00E70077"/>
    <w:rsid w:val="00E70246"/>
    <w:rsid w:val="00E70656"/>
    <w:rsid w:val="00E70C0E"/>
    <w:rsid w:val="00E71813"/>
    <w:rsid w:val="00E71E86"/>
    <w:rsid w:val="00E738F5"/>
    <w:rsid w:val="00E73AE3"/>
    <w:rsid w:val="00E7426D"/>
    <w:rsid w:val="00E74923"/>
    <w:rsid w:val="00E74CEB"/>
    <w:rsid w:val="00E75A93"/>
    <w:rsid w:val="00E81706"/>
    <w:rsid w:val="00E81962"/>
    <w:rsid w:val="00E8271F"/>
    <w:rsid w:val="00E84F42"/>
    <w:rsid w:val="00E86812"/>
    <w:rsid w:val="00E86FDD"/>
    <w:rsid w:val="00E91B82"/>
    <w:rsid w:val="00E92194"/>
    <w:rsid w:val="00E92EE5"/>
    <w:rsid w:val="00E94E46"/>
    <w:rsid w:val="00E952AD"/>
    <w:rsid w:val="00E96388"/>
    <w:rsid w:val="00E9675D"/>
    <w:rsid w:val="00E97454"/>
    <w:rsid w:val="00E97BCC"/>
    <w:rsid w:val="00E97D3C"/>
    <w:rsid w:val="00EA0569"/>
    <w:rsid w:val="00EA112B"/>
    <w:rsid w:val="00EA2010"/>
    <w:rsid w:val="00EA237A"/>
    <w:rsid w:val="00EA25F5"/>
    <w:rsid w:val="00EA303C"/>
    <w:rsid w:val="00EA435C"/>
    <w:rsid w:val="00EA4F19"/>
    <w:rsid w:val="00EA5D27"/>
    <w:rsid w:val="00EA65E4"/>
    <w:rsid w:val="00EB14D4"/>
    <w:rsid w:val="00EB2121"/>
    <w:rsid w:val="00EB284B"/>
    <w:rsid w:val="00EB4879"/>
    <w:rsid w:val="00EB4E2C"/>
    <w:rsid w:val="00EB674F"/>
    <w:rsid w:val="00EB6DD3"/>
    <w:rsid w:val="00EC03F7"/>
    <w:rsid w:val="00EC14A3"/>
    <w:rsid w:val="00EC32E8"/>
    <w:rsid w:val="00EC3DF7"/>
    <w:rsid w:val="00EC4265"/>
    <w:rsid w:val="00EC43F1"/>
    <w:rsid w:val="00EC4445"/>
    <w:rsid w:val="00EC4B18"/>
    <w:rsid w:val="00EC4DC8"/>
    <w:rsid w:val="00EC5736"/>
    <w:rsid w:val="00EC62F5"/>
    <w:rsid w:val="00EC7B6B"/>
    <w:rsid w:val="00ED000D"/>
    <w:rsid w:val="00ED014B"/>
    <w:rsid w:val="00ED024C"/>
    <w:rsid w:val="00ED04C3"/>
    <w:rsid w:val="00ED0BAE"/>
    <w:rsid w:val="00ED3DB5"/>
    <w:rsid w:val="00ED5612"/>
    <w:rsid w:val="00ED585A"/>
    <w:rsid w:val="00ED5E81"/>
    <w:rsid w:val="00ED65CA"/>
    <w:rsid w:val="00ED7309"/>
    <w:rsid w:val="00EE11BE"/>
    <w:rsid w:val="00EE12A6"/>
    <w:rsid w:val="00EE12AA"/>
    <w:rsid w:val="00EE1D14"/>
    <w:rsid w:val="00EE48B5"/>
    <w:rsid w:val="00EE5BCD"/>
    <w:rsid w:val="00EF0096"/>
    <w:rsid w:val="00EF1E3D"/>
    <w:rsid w:val="00EF24CD"/>
    <w:rsid w:val="00EF2C08"/>
    <w:rsid w:val="00EF68A2"/>
    <w:rsid w:val="00EF6F09"/>
    <w:rsid w:val="00F00B8F"/>
    <w:rsid w:val="00F01D68"/>
    <w:rsid w:val="00F01E62"/>
    <w:rsid w:val="00F03CE6"/>
    <w:rsid w:val="00F04206"/>
    <w:rsid w:val="00F04EFD"/>
    <w:rsid w:val="00F06089"/>
    <w:rsid w:val="00F07018"/>
    <w:rsid w:val="00F071E9"/>
    <w:rsid w:val="00F0728F"/>
    <w:rsid w:val="00F0732A"/>
    <w:rsid w:val="00F0768E"/>
    <w:rsid w:val="00F109E2"/>
    <w:rsid w:val="00F11079"/>
    <w:rsid w:val="00F12386"/>
    <w:rsid w:val="00F12B98"/>
    <w:rsid w:val="00F13EA4"/>
    <w:rsid w:val="00F150CE"/>
    <w:rsid w:val="00F1573A"/>
    <w:rsid w:val="00F16239"/>
    <w:rsid w:val="00F1654F"/>
    <w:rsid w:val="00F16781"/>
    <w:rsid w:val="00F175CA"/>
    <w:rsid w:val="00F17FCD"/>
    <w:rsid w:val="00F21E4E"/>
    <w:rsid w:val="00F226CE"/>
    <w:rsid w:val="00F229DE"/>
    <w:rsid w:val="00F22D61"/>
    <w:rsid w:val="00F23060"/>
    <w:rsid w:val="00F23B26"/>
    <w:rsid w:val="00F23B83"/>
    <w:rsid w:val="00F2474D"/>
    <w:rsid w:val="00F24B6B"/>
    <w:rsid w:val="00F24C14"/>
    <w:rsid w:val="00F24D78"/>
    <w:rsid w:val="00F27A59"/>
    <w:rsid w:val="00F27A6F"/>
    <w:rsid w:val="00F3035E"/>
    <w:rsid w:val="00F3086C"/>
    <w:rsid w:val="00F32079"/>
    <w:rsid w:val="00F328F1"/>
    <w:rsid w:val="00F32EC9"/>
    <w:rsid w:val="00F33844"/>
    <w:rsid w:val="00F33D49"/>
    <w:rsid w:val="00F35954"/>
    <w:rsid w:val="00F36537"/>
    <w:rsid w:val="00F36DB7"/>
    <w:rsid w:val="00F40F1A"/>
    <w:rsid w:val="00F419F2"/>
    <w:rsid w:val="00F42BF8"/>
    <w:rsid w:val="00F44671"/>
    <w:rsid w:val="00F46388"/>
    <w:rsid w:val="00F50331"/>
    <w:rsid w:val="00F52F86"/>
    <w:rsid w:val="00F54FF5"/>
    <w:rsid w:val="00F55084"/>
    <w:rsid w:val="00F56A41"/>
    <w:rsid w:val="00F57245"/>
    <w:rsid w:val="00F57C7D"/>
    <w:rsid w:val="00F60EAF"/>
    <w:rsid w:val="00F61349"/>
    <w:rsid w:val="00F61AFA"/>
    <w:rsid w:val="00F61B4A"/>
    <w:rsid w:val="00F61D2E"/>
    <w:rsid w:val="00F61DD0"/>
    <w:rsid w:val="00F646F5"/>
    <w:rsid w:val="00F66937"/>
    <w:rsid w:val="00F67106"/>
    <w:rsid w:val="00F6752E"/>
    <w:rsid w:val="00F710A7"/>
    <w:rsid w:val="00F7173A"/>
    <w:rsid w:val="00F7195A"/>
    <w:rsid w:val="00F72681"/>
    <w:rsid w:val="00F737A7"/>
    <w:rsid w:val="00F73E92"/>
    <w:rsid w:val="00F74BA2"/>
    <w:rsid w:val="00F74D0E"/>
    <w:rsid w:val="00F74F65"/>
    <w:rsid w:val="00F753D7"/>
    <w:rsid w:val="00F75837"/>
    <w:rsid w:val="00F77725"/>
    <w:rsid w:val="00F77869"/>
    <w:rsid w:val="00F77AF9"/>
    <w:rsid w:val="00F809A3"/>
    <w:rsid w:val="00F80A6E"/>
    <w:rsid w:val="00F810C6"/>
    <w:rsid w:val="00F815A7"/>
    <w:rsid w:val="00F81D33"/>
    <w:rsid w:val="00F81DED"/>
    <w:rsid w:val="00F820CE"/>
    <w:rsid w:val="00F83549"/>
    <w:rsid w:val="00F8361F"/>
    <w:rsid w:val="00F84747"/>
    <w:rsid w:val="00F84C2E"/>
    <w:rsid w:val="00F84C97"/>
    <w:rsid w:val="00F85A4C"/>
    <w:rsid w:val="00F85FA0"/>
    <w:rsid w:val="00F86EAF"/>
    <w:rsid w:val="00F87CBA"/>
    <w:rsid w:val="00F87D4E"/>
    <w:rsid w:val="00F90919"/>
    <w:rsid w:val="00F918B3"/>
    <w:rsid w:val="00F91938"/>
    <w:rsid w:val="00F930C2"/>
    <w:rsid w:val="00F93597"/>
    <w:rsid w:val="00F93DF8"/>
    <w:rsid w:val="00F940E0"/>
    <w:rsid w:val="00F950A8"/>
    <w:rsid w:val="00F957D0"/>
    <w:rsid w:val="00F960DB"/>
    <w:rsid w:val="00F9736F"/>
    <w:rsid w:val="00FA009B"/>
    <w:rsid w:val="00FA048B"/>
    <w:rsid w:val="00FA1A6E"/>
    <w:rsid w:val="00FA4231"/>
    <w:rsid w:val="00FA4B69"/>
    <w:rsid w:val="00FA5188"/>
    <w:rsid w:val="00FA5965"/>
    <w:rsid w:val="00FA5B4F"/>
    <w:rsid w:val="00FA6026"/>
    <w:rsid w:val="00FA7753"/>
    <w:rsid w:val="00FB1948"/>
    <w:rsid w:val="00FB4F21"/>
    <w:rsid w:val="00FB625C"/>
    <w:rsid w:val="00FB64F8"/>
    <w:rsid w:val="00FB6AD5"/>
    <w:rsid w:val="00FB75D1"/>
    <w:rsid w:val="00FB7BC5"/>
    <w:rsid w:val="00FC0FAE"/>
    <w:rsid w:val="00FC1CB1"/>
    <w:rsid w:val="00FC24F4"/>
    <w:rsid w:val="00FC391C"/>
    <w:rsid w:val="00FC4EB2"/>
    <w:rsid w:val="00FC5C43"/>
    <w:rsid w:val="00FD0475"/>
    <w:rsid w:val="00FD059A"/>
    <w:rsid w:val="00FD1F21"/>
    <w:rsid w:val="00FD2E85"/>
    <w:rsid w:val="00FD362A"/>
    <w:rsid w:val="00FD383C"/>
    <w:rsid w:val="00FD3A7A"/>
    <w:rsid w:val="00FD3BE5"/>
    <w:rsid w:val="00FD4116"/>
    <w:rsid w:val="00FD5195"/>
    <w:rsid w:val="00FE18B0"/>
    <w:rsid w:val="00FE1B2B"/>
    <w:rsid w:val="00FE269D"/>
    <w:rsid w:val="00FE2748"/>
    <w:rsid w:val="00FE3700"/>
    <w:rsid w:val="00FE539D"/>
    <w:rsid w:val="00FE5510"/>
    <w:rsid w:val="00FE684C"/>
    <w:rsid w:val="00FE6E22"/>
    <w:rsid w:val="00FE7A9F"/>
    <w:rsid w:val="00FF0995"/>
    <w:rsid w:val="00FF0E39"/>
    <w:rsid w:val="00FF1273"/>
    <w:rsid w:val="00FF505A"/>
    <w:rsid w:val="00FF5397"/>
    <w:rsid w:val="00FF5627"/>
    <w:rsid w:val="00FF6EC9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D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D38"/>
    <w:rPr>
      <w:color w:val="800080"/>
      <w:u w:val="single"/>
    </w:rPr>
  </w:style>
  <w:style w:type="paragraph" w:customStyle="1" w:styleId="font5">
    <w:name w:val="font5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font6">
    <w:name w:val="font6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uk-UA"/>
    </w:rPr>
  </w:style>
  <w:style w:type="paragraph" w:customStyle="1" w:styleId="xl63">
    <w:name w:val="xl63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uk-UA"/>
    </w:rPr>
  </w:style>
  <w:style w:type="paragraph" w:customStyle="1" w:styleId="xl64">
    <w:name w:val="xl64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lang w:eastAsia="uk-UA"/>
    </w:rPr>
  </w:style>
  <w:style w:type="paragraph" w:customStyle="1" w:styleId="xl65">
    <w:name w:val="xl65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uk-UA"/>
    </w:rPr>
  </w:style>
  <w:style w:type="paragraph" w:customStyle="1" w:styleId="xl66">
    <w:name w:val="xl66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uk-UA"/>
    </w:rPr>
  </w:style>
  <w:style w:type="paragraph" w:customStyle="1" w:styleId="xl67">
    <w:name w:val="xl67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lang w:eastAsia="uk-UA"/>
    </w:rPr>
  </w:style>
  <w:style w:type="paragraph" w:customStyle="1" w:styleId="xl68">
    <w:name w:val="xl68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uk-UA"/>
    </w:rPr>
  </w:style>
  <w:style w:type="paragraph" w:customStyle="1" w:styleId="xl69">
    <w:name w:val="xl69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uk-UA"/>
    </w:rPr>
  </w:style>
  <w:style w:type="paragraph" w:customStyle="1" w:styleId="xl70">
    <w:name w:val="xl70"/>
    <w:basedOn w:val="a"/>
    <w:rsid w:val="00BF2D38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uk-UA"/>
    </w:rPr>
  </w:style>
  <w:style w:type="paragraph" w:customStyle="1" w:styleId="xl71">
    <w:name w:val="xl71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uk-UA"/>
    </w:rPr>
  </w:style>
  <w:style w:type="paragraph" w:customStyle="1" w:styleId="xl72">
    <w:name w:val="xl72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uk-UA"/>
    </w:rPr>
  </w:style>
  <w:style w:type="paragraph" w:customStyle="1" w:styleId="xl73">
    <w:name w:val="xl73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lang w:eastAsia="uk-UA"/>
    </w:rPr>
  </w:style>
  <w:style w:type="paragraph" w:customStyle="1" w:styleId="xl74">
    <w:name w:val="xl74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u w:val="single"/>
      <w:lang w:eastAsia="uk-UA"/>
    </w:rPr>
  </w:style>
  <w:style w:type="paragraph" w:customStyle="1" w:styleId="xl75">
    <w:name w:val="xl75"/>
    <w:basedOn w:val="a"/>
    <w:rsid w:val="00BF2D38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i/>
      <w:iCs/>
      <w:lang w:eastAsia="uk-UA"/>
    </w:rPr>
  </w:style>
  <w:style w:type="paragraph" w:customStyle="1" w:styleId="xl76">
    <w:name w:val="xl76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7">
    <w:name w:val="xl77"/>
    <w:basedOn w:val="a"/>
    <w:rsid w:val="00BF2D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rsid w:val="00BF2D3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uk-UA"/>
    </w:rPr>
  </w:style>
  <w:style w:type="paragraph" w:customStyle="1" w:styleId="xl80">
    <w:name w:val="xl80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1">
    <w:name w:val="xl81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2">
    <w:name w:val="xl82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3">
    <w:name w:val="xl83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4">
    <w:name w:val="xl84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5">
    <w:name w:val="xl85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6">
    <w:name w:val="xl86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7">
    <w:name w:val="xl87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88">
    <w:name w:val="xl88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89">
    <w:name w:val="xl89"/>
    <w:basedOn w:val="a"/>
    <w:rsid w:val="00BF2D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90">
    <w:name w:val="xl90"/>
    <w:basedOn w:val="a"/>
    <w:rsid w:val="00BF2D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91">
    <w:name w:val="xl91"/>
    <w:basedOn w:val="a"/>
    <w:rsid w:val="00BF2D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92">
    <w:name w:val="xl92"/>
    <w:basedOn w:val="a"/>
    <w:rsid w:val="00BF2D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93">
    <w:name w:val="xl93"/>
    <w:basedOn w:val="a"/>
    <w:rsid w:val="00BF2D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94">
    <w:name w:val="xl94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95">
    <w:name w:val="xl95"/>
    <w:basedOn w:val="a"/>
    <w:rsid w:val="00BF2D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96">
    <w:name w:val="xl96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97">
    <w:name w:val="xl97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98">
    <w:name w:val="xl98"/>
    <w:basedOn w:val="a"/>
    <w:rsid w:val="00BF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BF2D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BF2D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06">
    <w:name w:val="xl106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uk-UA"/>
    </w:rPr>
  </w:style>
  <w:style w:type="paragraph" w:customStyle="1" w:styleId="xl107">
    <w:name w:val="xl107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16"/>
      <w:szCs w:val="16"/>
      <w:lang w:eastAsia="uk-UA"/>
    </w:rPr>
  </w:style>
  <w:style w:type="paragraph" w:customStyle="1" w:styleId="xl111">
    <w:name w:val="xl111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BF2D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14">
    <w:name w:val="xl114"/>
    <w:basedOn w:val="a"/>
    <w:rsid w:val="00BF2D3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15">
    <w:name w:val="xl115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16">
    <w:name w:val="xl116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17">
    <w:name w:val="xl117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8">
    <w:name w:val="xl118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19">
    <w:name w:val="xl119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0">
    <w:name w:val="xl120"/>
    <w:basedOn w:val="a"/>
    <w:rsid w:val="00BF2D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1">
    <w:name w:val="xl121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22">
    <w:name w:val="xl122"/>
    <w:basedOn w:val="a"/>
    <w:rsid w:val="00BF2D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3">
    <w:name w:val="xl123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24">
    <w:name w:val="xl124"/>
    <w:basedOn w:val="a"/>
    <w:rsid w:val="00BF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5">
    <w:name w:val="xl125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6">
    <w:name w:val="xl126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27">
    <w:name w:val="xl127"/>
    <w:basedOn w:val="a"/>
    <w:rsid w:val="00BF2D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uk-UA"/>
    </w:rPr>
  </w:style>
  <w:style w:type="paragraph" w:customStyle="1" w:styleId="xl128">
    <w:name w:val="xl128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129">
    <w:name w:val="xl129"/>
    <w:basedOn w:val="a"/>
    <w:rsid w:val="00BF2D38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16"/>
      <w:szCs w:val="16"/>
      <w:lang w:eastAsia="uk-UA"/>
    </w:rPr>
  </w:style>
  <w:style w:type="paragraph" w:customStyle="1" w:styleId="xl130">
    <w:name w:val="xl130"/>
    <w:basedOn w:val="a"/>
    <w:rsid w:val="00BF2D3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131">
    <w:name w:val="xl131"/>
    <w:basedOn w:val="a"/>
    <w:rsid w:val="00BF2D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uk-UA"/>
    </w:rPr>
  </w:style>
  <w:style w:type="paragraph" w:customStyle="1" w:styleId="xl132">
    <w:name w:val="xl132"/>
    <w:basedOn w:val="a"/>
    <w:rsid w:val="00BF2D3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uk-UA"/>
    </w:rPr>
  </w:style>
  <w:style w:type="paragraph" w:customStyle="1" w:styleId="xl133">
    <w:name w:val="xl133"/>
    <w:basedOn w:val="a"/>
    <w:rsid w:val="00BF2D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16"/>
      <w:szCs w:val="16"/>
      <w:lang w:eastAsia="uk-UA"/>
    </w:rPr>
  </w:style>
  <w:style w:type="paragraph" w:customStyle="1" w:styleId="xl134">
    <w:name w:val="xl134"/>
    <w:basedOn w:val="a"/>
    <w:rsid w:val="00BF2D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5">
    <w:name w:val="xl135"/>
    <w:basedOn w:val="a"/>
    <w:rsid w:val="00BF2D3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uk-UA"/>
    </w:rPr>
  </w:style>
  <w:style w:type="paragraph" w:customStyle="1" w:styleId="xl136">
    <w:name w:val="xl136"/>
    <w:basedOn w:val="a"/>
    <w:rsid w:val="00BF2D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uk-UA"/>
    </w:rPr>
  </w:style>
  <w:style w:type="paragraph" w:customStyle="1" w:styleId="xl137">
    <w:name w:val="xl137"/>
    <w:basedOn w:val="a"/>
    <w:rsid w:val="00BF2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3898</Words>
  <Characters>2222</Characters>
  <Application>Microsoft Office Word</Application>
  <DocSecurity>0</DocSecurity>
  <Lines>18</Lines>
  <Paragraphs>12</Paragraphs>
  <ScaleCrop>false</ScaleCrop>
  <Company>RePack by SPecialiST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2017-12-04T10:14:00Z</dcterms:created>
  <dcterms:modified xsi:type="dcterms:W3CDTF">2017-12-04T10:17:00Z</dcterms:modified>
</cp:coreProperties>
</file>